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E9" w:rsidRPr="004768A8" w:rsidRDefault="00B509E9" w:rsidP="00B509E9">
      <w:pPr>
        <w:widowControl w:val="0"/>
        <w:spacing w:after="0" w:line="240" w:lineRule="auto"/>
        <w:ind w:left="5245"/>
        <w:rPr>
          <w:rFonts w:ascii="Times New Roman" w:hAnsi="Times New Roman" w:cs="Times New Roman"/>
          <w:color w:val="000000"/>
          <w:sz w:val="28"/>
          <w:szCs w:val="28"/>
        </w:rPr>
      </w:pPr>
      <w:r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2018 жылғы </w:t>
      </w:r>
      <w:r w:rsidR="005C3A91">
        <w:rPr>
          <w:rFonts w:ascii="Times New Roman" w:hAnsi="Times New Roman" w:cs="Times New Roman"/>
          <w:color w:val="000000"/>
          <w:sz w:val="28"/>
          <w:szCs w:val="28"/>
          <w:lang w:val="kk-KZ"/>
        </w:rPr>
        <w:t>20</w:t>
      </w:r>
      <w:bookmarkStart w:id="0" w:name="_GoBack"/>
      <w:bookmarkEnd w:id="0"/>
      <w:r w:rsidR="0047139E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қыркүйектегі</w:t>
      </w:r>
    </w:p>
    <w:p w:rsidR="00B509E9" w:rsidRPr="004768A8" w:rsidRDefault="0047139E" w:rsidP="00B509E9">
      <w:pPr>
        <w:widowControl w:val="0"/>
        <w:spacing w:after="0" w:line="240" w:lineRule="auto"/>
        <w:ind w:left="5245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№ 469</w:t>
      </w:r>
      <w:r w:rsidR="00E2790A"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бұйрығына 98</w:t>
      </w:r>
      <w:r w:rsidR="00B509E9"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 қосымша</w:t>
      </w:r>
    </w:p>
    <w:p w:rsidR="00B509E9" w:rsidRPr="004768A8" w:rsidRDefault="00B509E9" w:rsidP="00B509E9">
      <w:pPr>
        <w:widowControl w:val="0"/>
        <w:spacing w:after="0" w:line="240" w:lineRule="auto"/>
        <w:ind w:left="5245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509E9" w:rsidRPr="004768A8" w:rsidRDefault="00B509E9" w:rsidP="00B509E9">
      <w:pPr>
        <w:widowControl w:val="0"/>
        <w:spacing w:after="0" w:line="240" w:lineRule="auto"/>
        <w:ind w:left="5245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>2013 жылғы 3 сәуірдегі</w:t>
      </w:r>
    </w:p>
    <w:p w:rsidR="00B509E9" w:rsidRPr="004768A8" w:rsidRDefault="00B509E9" w:rsidP="00B509E9">
      <w:pPr>
        <w:widowControl w:val="0"/>
        <w:spacing w:after="0" w:line="240" w:lineRule="auto"/>
        <w:ind w:left="5245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№ 115 </w:t>
      </w:r>
      <w:r w:rsidR="00E2790A"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>бұйрығына 538</w:t>
      </w:r>
      <w:r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-қосымша</w:t>
      </w:r>
    </w:p>
    <w:p w:rsidR="004E7E97" w:rsidRPr="004768A8" w:rsidRDefault="004E7E97" w:rsidP="004E7E97">
      <w:pPr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4E7E97" w:rsidRPr="004768A8" w:rsidRDefault="004E7E97" w:rsidP="004E7E97">
      <w:pPr>
        <w:spacing w:after="0" w:line="240" w:lineRule="auto"/>
        <w:ind w:left="5245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AD52D9" w:rsidRPr="004768A8" w:rsidRDefault="004E7E97" w:rsidP="004E7E97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Segoe UI" w:hAnsi="Times New Roman" w:cs="Times New Roman"/>
          <w:kern w:val="1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kern w:val="2"/>
          <w:sz w:val="28"/>
          <w:szCs w:val="28"/>
          <w:lang w:val="kk-KZ"/>
        </w:rPr>
        <w:t>Орташа</w:t>
      </w:r>
      <w:r w:rsidRPr="004768A8">
        <w:rPr>
          <w:rFonts w:ascii="Times New Roman" w:eastAsia="Segoe UI" w:hAnsi="Times New Roman" w:cs="Times New Roman"/>
          <w:kern w:val="1"/>
          <w:sz w:val="28"/>
          <w:szCs w:val="28"/>
          <w:lang w:val="kk-KZ"/>
        </w:rPr>
        <w:t xml:space="preserve"> ақыл-ой кемістігі бар білім алушыларға арналған </w:t>
      </w:r>
    </w:p>
    <w:p w:rsidR="004E7E97" w:rsidRPr="004768A8" w:rsidRDefault="004E7E97" w:rsidP="00214B1E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Segoe UI" w:hAnsi="Times New Roman" w:cs="Times New Roman"/>
          <w:kern w:val="1"/>
          <w:sz w:val="28"/>
          <w:szCs w:val="28"/>
          <w:lang w:val="kk-KZ"/>
        </w:rPr>
      </w:pPr>
      <w:r w:rsidRPr="004768A8">
        <w:rPr>
          <w:rFonts w:ascii="Times New Roman" w:eastAsia="Segoe UI" w:hAnsi="Times New Roman" w:cs="Times New Roman"/>
          <w:kern w:val="1"/>
          <w:sz w:val="28"/>
          <w:szCs w:val="28"/>
          <w:lang w:val="kk-KZ"/>
        </w:rPr>
        <w:t xml:space="preserve">5-9 </w:t>
      </w:r>
      <w:r w:rsidRPr="004768A8">
        <w:rPr>
          <w:rFonts w:ascii="Times New Roman" w:eastAsia="Segoe UI" w:hAnsi="Times New Roman" w:cs="Times New Roman"/>
          <w:bCs/>
          <w:kern w:val="1"/>
          <w:sz w:val="28"/>
          <w:szCs w:val="28"/>
          <w:lang w:val="kk-KZ"/>
        </w:rPr>
        <w:t>сыныптары үшін</w:t>
      </w:r>
      <w:r w:rsidRPr="004768A8">
        <w:rPr>
          <w:rFonts w:ascii="Times New Roman" w:eastAsia="Segoe UI" w:hAnsi="Times New Roman" w:cs="Times New Roman"/>
          <w:kern w:val="1"/>
          <w:sz w:val="28"/>
          <w:szCs w:val="28"/>
          <w:lang w:val="kk-KZ"/>
        </w:rPr>
        <w:t xml:space="preserve"> «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Тәртіп мәдениеті</w:t>
      </w:r>
      <w:r w:rsidRPr="004768A8">
        <w:rPr>
          <w:rFonts w:ascii="Times New Roman" w:eastAsia="Segoe UI" w:hAnsi="Times New Roman" w:cs="Times New Roman"/>
          <w:kern w:val="1"/>
          <w:sz w:val="28"/>
          <w:szCs w:val="28"/>
          <w:lang w:val="kk-KZ"/>
        </w:rPr>
        <w:t xml:space="preserve">» пәнінен </w:t>
      </w:r>
      <w:r w:rsidR="00BF1B36" w:rsidRPr="004768A8">
        <w:rPr>
          <w:rFonts w:ascii="Times New Roman" w:eastAsia="Times New Roman" w:hAnsi="Times New Roman" w:cs="Times New Roman"/>
          <w:kern w:val="2"/>
          <w:sz w:val="28"/>
          <w:szCs w:val="28"/>
          <w:lang w:val="kk-KZ"/>
        </w:rPr>
        <w:t xml:space="preserve">жаңартылған мазмұндағы </w:t>
      </w:r>
      <w:r w:rsidRPr="004768A8">
        <w:rPr>
          <w:rFonts w:ascii="Times New Roman" w:eastAsia="Segoe UI" w:hAnsi="Times New Roman" w:cs="Times New Roman"/>
          <w:kern w:val="2"/>
          <w:sz w:val="28"/>
          <w:szCs w:val="28"/>
          <w:lang w:val="kk-KZ" w:eastAsia="ar-SA"/>
        </w:rPr>
        <w:t>үлгілік оқу бағдарламасы</w:t>
      </w:r>
    </w:p>
    <w:p w:rsidR="004E7E97" w:rsidRPr="004768A8" w:rsidRDefault="004E7E97" w:rsidP="004E7E97">
      <w:pPr>
        <w:pStyle w:val="a9"/>
        <w:ind w:left="1070"/>
        <w:rPr>
          <w:sz w:val="28"/>
          <w:szCs w:val="28"/>
          <w:lang w:val="kk-KZ"/>
        </w:rPr>
      </w:pPr>
    </w:p>
    <w:p w:rsidR="00B509E9" w:rsidRPr="004768A8" w:rsidRDefault="00B509E9" w:rsidP="004E7E97">
      <w:pPr>
        <w:pStyle w:val="a9"/>
        <w:ind w:left="1070"/>
        <w:rPr>
          <w:sz w:val="28"/>
          <w:szCs w:val="28"/>
          <w:lang w:val="kk-KZ"/>
        </w:rPr>
      </w:pPr>
    </w:p>
    <w:p w:rsidR="004E7E97" w:rsidRPr="004768A8" w:rsidRDefault="004E7E97" w:rsidP="004E7E97">
      <w:pPr>
        <w:pStyle w:val="a9"/>
        <w:widowControl w:val="0"/>
        <w:ind w:left="1070" w:hanging="1070"/>
        <w:jc w:val="center"/>
        <w:rPr>
          <w:sz w:val="28"/>
          <w:szCs w:val="28"/>
          <w:lang w:val="kk-KZ"/>
        </w:rPr>
      </w:pPr>
      <w:r w:rsidRPr="004768A8">
        <w:rPr>
          <w:sz w:val="28"/>
          <w:szCs w:val="28"/>
          <w:lang w:val="kk-KZ"/>
        </w:rPr>
        <w:t>1</w:t>
      </w:r>
      <w:r w:rsidR="00D45820" w:rsidRPr="004768A8">
        <w:rPr>
          <w:sz w:val="28"/>
          <w:szCs w:val="28"/>
          <w:lang w:val="kk-KZ"/>
        </w:rPr>
        <w:t xml:space="preserve"> </w:t>
      </w:r>
      <w:r w:rsidRPr="004768A8">
        <w:rPr>
          <w:sz w:val="28"/>
          <w:szCs w:val="28"/>
          <w:lang w:val="kk-KZ"/>
        </w:rPr>
        <w:t>-</w:t>
      </w:r>
      <w:r w:rsidR="00D45820" w:rsidRPr="004768A8">
        <w:rPr>
          <w:sz w:val="28"/>
          <w:szCs w:val="28"/>
          <w:lang w:val="kk-KZ"/>
        </w:rPr>
        <w:t xml:space="preserve"> </w:t>
      </w:r>
      <w:r w:rsidRPr="004768A8">
        <w:rPr>
          <w:sz w:val="28"/>
          <w:szCs w:val="28"/>
          <w:lang w:val="kk-KZ"/>
        </w:rPr>
        <w:t>тарау. Жалпы ережелер</w:t>
      </w:r>
    </w:p>
    <w:p w:rsidR="004E7E97" w:rsidRPr="004768A8" w:rsidRDefault="004E7E97" w:rsidP="004E7E97">
      <w:pPr>
        <w:pStyle w:val="a9"/>
        <w:ind w:left="1070"/>
        <w:rPr>
          <w:sz w:val="28"/>
          <w:szCs w:val="28"/>
          <w:lang w:val="kk-KZ"/>
        </w:rPr>
      </w:pPr>
    </w:p>
    <w:p w:rsidR="004E7E97" w:rsidRPr="004768A8" w:rsidRDefault="004E7E97" w:rsidP="00422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4225ED" w:rsidRPr="004225ED">
        <w:rPr>
          <w:rFonts w:ascii="Times New Roman" w:hAnsi="Times New Roman" w:cs="Times New Roman"/>
          <w:sz w:val="28"/>
          <w:szCs w:val="28"/>
          <w:lang w:val="kk-KZ"/>
        </w:rPr>
        <w:t>Орташа ақыл-ой кемістігі</w:t>
      </w:r>
      <w:r w:rsidR="004225ED">
        <w:rPr>
          <w:rFonts w:ascii="Times New Roman" w:hAnsi="Times New Roman" w:cs="Times New Roman"/>
          <w:sz w:val="28"/>
          <w:szCs w:val="28"/>
          <w:lang w:val="kk-KZ"/>
        </w:rPr>
        <w:t xml:space="preserve"> бар білім алушыларға арналған </w:t>
      </w:r>
      <w:r w:rsidR="004225ED">
        <w:rPr>
          <w:rFonts w:ascii="Times New Roman" w:hAnsi="Times New Roman" w:cs="Times New Roman"/>
          <w:sz w:val="28"/>
          <w:szCs w:val="28"/>
          <w:lang w:val="kk-KZ"/>
        </w:rPr>
        <w:br/>
      </w:r>
      <w:r w:rsidR="004225ED" w:rsidRPr="004225ED">
        <w:rPr>
          <w:rFonts w:ascii="Times New Roman" w:hAnsi="Times New Roman" w:cs="Times New Roman"/>
          <w:sz w:val="28"/>
          <w:szCs w:val="28"/>
          <w:lang w:val="kk-KZ"/>
        </w:rPr>
        <w:t>5-9 сыныптары үшін «Тәртіп мәдениеті» пәнінен жаңартылған мазмұндағы үлгілік оқу бағдарламасы</w:t>
      </w:r>
      <w:r w:rsidR="004225E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25ED" w:rsidRPr="004225ED">
        <w:rPr>
          <w:rFonts w:ascii="Times New Roman" w:hAnsi="Times New Roman" w:cs="Times New Roman"/>
          <w:sz w:val="28"/>
          <w:szCs w:val="28"/>
          <w:lang w:val="kk-KZ"/>
        </w:rPr>
        <w:t>(бұдан әрі – Бағдарлама) «Білім туралы» 2007 жылғы 27 шілдедегі Қазақстан Республикасы Заңының 5-бабы 6) тармақшасына сәйкес әзірленген.</w:t>
      </w:r>
    </w:p>
    <w:p w:rsidR="006305A9" w:rsidRPr="004768A8" w:rsidRDefault="00B509E9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4768A8">
        <w:rPr>
          <w:b w:val="0"/>
          <w:szCs w:val="28"/>
          <w:lang w:val="kk-KZ"/>
        </w:rPr>
        <w:t>2</w:t>
      </w:r>
      <w:r w:rsidR="00527A11" w:rsidRPr="004768A8">
        <w:rPr>
          <w:b w:val="0"/>
          <w:szCs w:val="28"/>
          <w:lang w:val="kk-KZ"/>
        </w:rPr>
        <w:t xml:space="preserve">. </w:t>
      </w:r>
      <w:r w:rsidRPr="004768A8">
        <w:rPr>
          <w:b w:val="0"/>
          <w:szCs w:val="28"/>
          <w:lang w:val="kk-KZ"/>
        </w:rPr>
        <w:t>«Тәртіп мәдениеті»</w:t>
      </w:r>
      <w:r w:rsidR="00F25081" w:rsidRPr="004768A8">
        <w:rPr>
          <w:b w:val="0"/>
          <w:szCs w:val="28"/>
          <w:lang w:val="kk-KZ"/>
        </w:rPr>
        <w:t xml:space="preserve"> </w:t>
      </w:r>
      <w:r w:rsidRPr="004768A8">
        <w:rPr>
          <w:b w:val="0"/>
          <w:szCs w:val="28"/>
          <w:lang w:val="kk-KZ"/>
        </w:rPr>
        <w:t xml:space="preserve">пәнінің мақсаты </w:t>
      </w:r>
      <w:r w:rsidR="00E7564B" w:rsidRPr="004768A8">
        <w:rPr>
          <w:b w:val="0"/>
          <w:szCs w:val="28"/>
          <w:lang w:val="kk-KZ"/>
        </w:rPr>
        <w:t xml:space="preserve">орташа ақыл-ой кемістігі бар </w:t>
      </w:r>
      <w:r w:rsidR="00E7564B" w:rsidRPr="004768A8">
        <w:rPr>
          <w:rFonts w:eastAsia="Calibri"/>
          <w:b w:val="0"/>
          <w:szCs w:val="28"/>
          <w:lang w:val="kk-KZ" w:eastAsia="en-US"/>
        </w:rPr>
        <w:t>білім алушыларды</w:t>
      </w:r>
      <w:r w:rsidR="00E7564B" w:rsidRPr="004768A8">
        <w:rPr>
          <w:rFonts w:eastAsia="Calibri"/>
          <w:szCs w:val="28"/>
          <w:lang w:val="kk-KZ" w:eastAsia="en-US"/>
        </w:rPr>
        <w:t xml:space="preserve"> </w:t>
      </w:r>
      <w:r w:rsidR="00E7564B" w:rsidRPr="004768A8">
        <w:rPr>
          <w:b w:val="0"/>
          <w:szCs w:val="28"/>
          <w:lang w:val="kk-KZ"/>
        </w:rPr>
        <w:t>қоғамдық ортағ</w:t>
      </w:r>
      <w:r w:rsidR="00527A11" w:rsidRPr="004768A8">
        <w:rPr>
          <w:b w:val="0"/>
          <w:szCs w:val="28"/>
          <w:lang w:val="kk-KZ"/>
        </w:rPr>
        <w:t>а әлеуметтік бейімдеу</w:t>
      </w:r>
      <w:r w:rsidRPr="004768A8">
        <w:rPr>
          <w:b w:val="0"/>
          <w:szCs w:val="28"/>
          <w:lang w:val="kk-KZ"/>
        </w:rPr>
        <w:t xml:space="preserve"> болып табылады</w:t>
      </w:r>
      <w:r w:rsidR="00527A11" w:rsidRPr="004768A8">
        <w:rPr>
          <w:b w:val="0"/>
          <w:szCs w:val="28"/>
          <w:lang w:val="kk-KZ"/>
        </w:rPr>
        <w:t xml:space="preserve">. </w:t>
      </w:r>
    </w:p>
    <w:p w:rsidR="00527A11" w:rsidRPr="004768A8" w:rsidRDefault="00B509E9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4768A8">
        <w:rPr>
          <w:b w:val="0"/>
          <w:szCs w:val="28"/>
          <w:lang w:val="kk-KZ"/>
        </w:rPr>
        <w:t>3</w:t>
      </w:r>
      <w:r w:rsidR="00527A11" w:rsidRPr="004768A8">
        <w:rPr>
          <w:b w:val="0"/>
          <w:szCs w:val="28"/>
          <w:lang w:val="kk-KZ"/>
        </w:rPr>
        <w:t>.</w:t>
      </w:r>
      <w:r w:rsidR="006305A9" w:rsidRPr="004768A8">
        <w:rPr>
          <w:b w:val="0"/>
          <w:szCs w:val="28"/>
          <w:lang w:val="kk-KZ"/>
        </w:rPr>
        <w:t xml:space="preserve"> </w:t>
      </w:r>
      <w:r w:rsidR="00F25081" w:rsidRPr="004768A8">
        <w:rPr>
          <w:b w:val="0"/>
          <w:szCs w:val="28"/>
          <w:lang w:val="kk-KZ"/>
        </w:rPr>
        <w:t>Тәртіп мәдениетіне</w:t>
      </w:r>
      <w:r w:rsidR="00EE1F44" w:rsidRPr="004768A8">
        <w:rPr>
          <w:b w:val="0"/>
          <w:szCs w:val="28"/>
          <w:lang w:val="kk-KZ"/>
        </w:rPr>
        <w:t xml:space="preserve"> оқыту мі</w:t>
      </w:r>
      <w:r w:rsidR="00F25081" w:rsidRPr="004768A8">
        <w:rPr>
          <w:b w:val="0"/>
          <w:szCs w:val="28"/>
          <w:lang w:val="kk-KZ"/>
        </w:rPr>
        <w:t>ндеттері:</w:t>
      </w:r>
      <w:r w:rsidR="00527A11" w:rsidRPr="004768A8">
        <w:rPr>
          <w:b w:val="0"/>
          <w:szCs w:val="28"/>
          <w:lang w:val="kk-KZ"/>
        </w:rPr>
        <w:t xml:space="preserve"> </w:t>
      </w:r>
    </w:p>
    <w:p w:rsidR="00413DC5" w:rsidRDefault="00527A11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4768A8">
        <w:rPr>
          <w:b w:val="0"/>
          <w:szCs w:val="28"/>
          <w:lang w:val="kk-KZ"/>
        </w:rPr>
        <w:t xml:space="preserve">1) </w:t>
      </w:r>
      <w:r w:rsidR="00413DC5">
        <w:rPr>
          <w:b w:val="0"/>
          <w:szCs w:val="28"/>
          <w:lang w:val="kk-KZ"/>
        </w:rPr>
        <w:t>білім алушыларды қажетті гигиеналық дағдыларына баулу;</w:t>
      </w:r>
    </w:p>
    <w:p w:rsidR="00527A11" w:rsidRPr="004768A8" w:rsidRDefault="00413DC5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2)</w:t>
      </w:r>
      <w:r w:rsidR="00EE1F44" w:rsidRPr="004768A8">
        <w:rPr>
          <w:b w:val="0"/>
          <w:szCs w:val="28"/>
          <w:lang w:val="kk-KZ"/>
        </w:rPr>
        <w:t xml:space="preserve">туындаған жағдайда бағдарлауға, өзін белгілі бір жағдайға сәйкес </w:t>
      </w:r>
      <w:r w:rsidR="00527A11" w:rsidRPr="004768A8">
        <w:rPr>
          <w:b w:val="0"/>
          <w:szCs w:val="28"/>
          <w:lang w:val="kk-KZ"/>
        </w:rPr>
        <w:t xml:space="preserve">ұстауға үйрету; </w:t>
      </w:r>
    </w:p>
    <w:p w:rsidR="00527A11" w:rsidRPr="004768A8" w:rsidRDefault="00413DC5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3</w:t>
      </w:r>
      <w:r w:rsidR="00527A11" w:rsidRPr="004768A8">
        <w:rPr>
          <w:b w:val="0"/>
          <w:szCs w:val="28"/>
          <w:lang w:val="kk-KZ"/>
        </w:rPr>
        <w:t xml:space="preserve">) </w:t>
      </w:r>
      <w:r w:rsidR="00EE1F44" w:rsidRPr="004768A8">
        <w:rPr>
          <w:b w:val="0"/>
          <w:szCs w:val="28"/>
          <w:lang w:val="kk-KZ"/>
        </w:rPr>
        <w:t>қажетті әрекеттерді ор</w:t>
      </w:r>
      <w:r w:rsidR="00527A11" w:rsidRPr="004768A8">
        <w:rPr>
          <w:b w:val="0"/>
          <w:szCs w:val="28"/>
          <w:lang w:val="kk-KZ"/>
        </w:rPr>
        <w:t xml:space="preserve">ындаудың бірізділігіне үйрету, </w:t>
      </w:r>
      <w:r w:rsidR="00EE1F44" w:rsidRPr="004768A8">
        <w:rPr>
          <w:b w:val="0"/>
          <w:szCs w:val="28"/>
          <w:lang w:val="kk-KZ"/>
        </w:rPr>
        <w:t xml:space="preserve">өзіне деген сенімділік сезіміне иландыру; </w:t>
      </w:r>
    </w:p>
    <w:p w:rsidR="00527A11" w:rsidRPr="004768A8" w:rsidRDefault="00413DC5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4</w:t>
      </w:r>
      <w:r w:rsidR="00527A11" w:rsidRPr="004768A8">
        <w:rPr>
          <w:b w:val="0"/>
          <w:szCs w:val="28"/>
          <w:lang w:val="kk-KZ"/>
        </w:rPr>
        <w:t xml:space="preserve">) әрекеттер мәдениетіне үйрету; </w:t>
      </w:r>
    </w:p>
    <w:p w:rsidR="00527A11" w:rsidRPr="004768A8" w:rsidRDefault="00413DC5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5</w:t>
      </w:r>
      <w:r w:rsidR="00D6718E" w:rsidRPr="004768A8">
        <w:rPr>
          <w:b w:val="0"/>
          <w:szCs w:val="28"/>
          <w:lang w:val="kk-KZ"/>
        </w:rPr>
        <w:t xml:space="preserve">) </w:t>
      </w:r>
      <w:r w:rsidR="00EE1F44" w:rsidRPr="004768A8">
        <w:rPr>
          <w:b w:val="0"/>
          <w:szCs w:val="28"/>
          <w:lang w:val="kk-KZ"/>
        </w:rPr>
        <w:t>қоғамдық көлік</w:t>
      </w:r>
      <w:r>
        <w:rPr>
          <w:b w:val="0"/>
          <w:szCs w:val="28"/>
          <w:lang w:val="kk-KZ"/>
        </w:rPr>
        <w:t>ті</w:t>
      </w:r>
      <w:r w:rsidR="00EE1F44" w:rsidRPr="004768A8">
        <w:rPr>
          <w:b w:val="0"/>
          <w:szCs w:val="28"/>
          <w:lang w:val="kk-KZ"/>
        </w:rPr>
        <w:t xml:space="preserve"> пайдалануға үйрету;</w:t>
      </w:r>
      <w:r w:rsidR="00527A11" w:rsidRPr="004768A8">
        <w:rPr>
          <w:b w:val="0"/>
          <w:szCs w:val="28"/>
          <w:lang w:val="kk-KZ"/>
        </w:rPr>
        <w:t xml:space="preserve"> </w:t>
      </w:r>
    </w:p>
    <w:p w:rsidR="00527A11" w:rsidRPr="004768A8" w:rsidRDefault="00413DC5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6</w:t>
      </w:r>
      <w:r w:rsidR="00527A11" w:rsidRPr="004768A8">
        <w:rPr>
          <w:b w:val="0"/>
          <w:szCs w:val="28"/>
          <w:lang w:val="kk-KZ"/>
        </w:rPr>
        <w:t xml:space="preserve">) </w:t>
      </w:r>
      <w:r w:rsidR="00113B62" w:rsidRPr="004768A8">
        <w:rPr>
          <w:b w:val="0"/>
          <w:szCs w:val="28"/>
          <w:lang w:val="kk-KZ"/>
        </w:rPr>
        <w:t>шамасы жететін әлеуметтік-тұрм</w:t>
      </w:r>
      <w:r w:rsidR="00527A11" w:rsidRPr="004768A8">
        <w:rPr>
          <w:b w:val="0"/>
          <w:szCs w:val="28"/>
          <w:lang w:val="kk-KZ"/>
        </w:rPr>
        <w:t xml:space="preserve">ыстық дағдыларды қалыптастыру; </w:t>
      </w:r>
    </w:p>
    <w:p w:rsidR="00527A11" w:rsidRPr="004768A8" w:rsidRDefault="00413DC5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7</w:t>
      </w:r>
      <w:r w:rsidR="00527A11" w:rsidRPr="004768A8">
        <w:rPr>
          <w:b w:val="0"/>
          <w:szCs w:val="28"/>
          <w:lang w:val="kk-KZ"/>
        </w:rPr>
        <w:t xml:space="preserve">) </w:t>
      </w:r>
      <w:r w:rsidR="00EE1F44" w:rsidRPr="004768A8">
        <w:rPr>
          <w:b w:val="0"/>
          <w:szCs w:val="28"/>
          <w:lang w:val="kk-KZ"/>
        </w:rPr>
        <w:t>әр түрлі әрекеттердегі өзара жағымды</w:t>
      </w:r>
      <w:r w:rsidR="00527A11" w:rsidRPr="004768A8">
        <w:rPr>
          <w:b w:val="0"/>
          <w:szCs w:val="28"/>
          <w:lang w:val="kk-KZ"/>
        </w:rPr>
        <w:t xml:space="preserve"> қарым-қатынасты қалыптастыру; </w:t>
      </w:r>
    </w:p>
    <w:p w:rsidR="00527A11" w:rsidRPr="004768A8" w:rsidRDefault="00413DC5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8</w:t>
      </w:r>
      <w:r w:rsidR="00527A11" w:rsidRPr="004768A8">
        <w:rPr>
          <w:b w:val="0"/>
          <w:szCs w:val="28"/>
          <w:lang w:val="kk-KZ"/>
        </w:rPr>
        <w:t xml:space="preserve">) адамгершіліктік сана мен </w:t>
      </w:r>
      <w:r w:rsidR="00EE1F44" w:rsidRPr="004768A8">
        <w:rPr>
          <w:b w:val="0"/>
          <w:szCs w:val="28"/>
          <w:lang w:val="kk-KZ"/>
        </w:rPr>
        <w:t>адамгершіліктік сезімнің белгілі бір элементтерін тәрбиелеу;</w:t>
      </w:r>
      <w:r w:rsidR="00527A11" w:rsidRPr="004768A8">
        <w:rPr>
          <w:b w:val="0"/>
          <w:szCs w:val="28"/>
          <w:lang w:val="kk-KZ"/>
        </w:rPr>
        <w:t xml:space="preserve"> </w:t>
      </w:r>
    </w:p>
    <w:p w:rsidR="00527A11" w:rsidRPr="004768A8" w:rsidRDefault="00413DC5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>
        <w:rPr>
          <w:b w:val="0"/>
          <w:szCs w:val="28"/>
          <w:lang w:val="kk-KZ"/>
        </w:rPr>
        <w:t>9</w:t>
      </w:r>
      <w:r w:rsidR="00527A11" w:rsidRPr="004768A8">
        <w:rPr>
          <w:b w:val="0"/>
          <w:szCs w:val="28"/>
          <w:lang w:val="kk-KZ"/>
        </w:rPr>
        <w:t xml:space="preserve">) </w:t>
      </w:r>
      <w:r w:rsidR="00EE1F44" w:rsidRPr="004768A8">
        <w:rPr>
          <w:b w:val="0"/>
          <w:szCs w:val="28"/>
          <w:lang w:val="kk-KZ"/>
        </w:rPr>
        <w:t>еңбекке деге</w:t>
      </w:r>
      <w:r w:rsidR="00527A11" w:rsidRPr="004768A8">
        <w:rPr>
          <w:b w:val="0"/>
          <w:szCs w:val="28"/>
          <w:lang w:val="kk-KZ"/>
        </w:rPr>
        <w:t xml:space="preserve">н жағымды қатынасты </w:t>
      </w:r>
      <w:r>
        <w:rPr>
          <w:b w:val="0"/>
          <w:szCs w:val="28"/>
          <w:lang w:val="kk-KZ"/>
        </w:rPr>
        <w:t>қалыптастыру</w:t>
      </w:r>
      <w:r w:rsidR="00527A11" w:rsidRPr="004768A8">
        <w:rPr>
          <w:b w:val="0"/>
          <w:szCs w:val="28"/>
          <w:lang w:val="kk-KZ"/>
        </w:rPr>
        <w:t xml:space="preserve">; </w:t>
      </w:r>
    </w:p>
    <w:p w:rsidR="006305A9" w:rsidRPr="004768A8" w:rsidRDefault="00D6718E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  <w:r w:rsidRPr="004768A8">
        <w:rPr>
          <w:b w:val="0"/>
          <w:szCs w:val="28"/>
          <w:lang w:val="kk-KZ"/>
        </w:rPr>
        <w:t>1</w:t>
      </w:r>
      <w:r w:rsidR="00413DC5">
        <w:rPr>
          <w:b w:val="0"/>
          <w:szCs w:val="28"/>
          <w:lang w:val="kk-KZ"/>
        </w:rPr>
        <w:t>0</w:t>
      </w:r>
      <w:r w:rsidR="00527A11" w:rsidRPr="004768A8">
        <w:rPr>
          <w:b w:val="0"/>
          <w:szCs w:val="28"/>
          <w:lang w:val="kk-KZ"/>
        </w:rPr>
        <w:t xml:space="preserve">) </w:t>
      </w:r>
      <w:r w:rsidR="0055583F" w:rsidRPr="004768A8">
        <w:rPr>
          <w:b w:val="0"/>
          <w:szCs w:val="28"/>
          <w:lang w:val="kk-KZ"/>
        </w:rPr>
        <w:t>қарым-қатынас жасауға</w:t>
      </w:r>
      <w:r w:rsidR="00EE1F44" w:rsidRPr="004768A8">
        <w:rPr>
          <w:b w:val="0"/>
          <w:szCs w:val="28"/>
          <w:lang w:val="kk-KZ"/>
        </w:rPr>
        <w:t xml:space="preserve">, диалог жүргізуге үйрету. </w:t>
      </w:r>
    </w:p>
    <w:p w:rsidR="006305A9" w:rsidRDefault="006305A9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</w:p>
    <w:p w:rsidR="004768A8" w:rsidRDefault="004768A8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</w:p>
    <w:p w:rsidR="004768A8" w:rsidRDefault="004768A8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</w:p>
    <w:p w:rsidR="004768A8" w:rsidRPr="004768A8" w:rsidRDefault="004768A8" w:rsidP="00527A11">
      <w:pPr>
        <w:pStyle w:val="a3"/>
        <w:tabs>
          <w:tab w:val="left" w:pos="9498"/>
        </w:tabs>
        <w:ind w:firstLine="709"/>
        <w:jc w:val="both"/>
        <w:rPr>
          <w:b w:val="0"/>
          <w:szCs w:val="28"/>
          <w:lang w:val="kk-KZ"/>
        </w:rPr>
      </w:pPr>
    </w:p>
    <w:p w:rsidR="006C4597" w:rsidRPr="004768A8" w:rsidRDefault="00B509E9" w:rsidP="00B509E9">
      <w:pPr>
        <w:widowControl w:val="0"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Sylfae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Sylfaen" w:hAnsi="Times New Roman" w:cs="Times New Roman"/>
          <w:sz w:val="28"/>
          <w:szCs w:val="28"/>
          <w:lang w:val="kk-KZ"/>
        </w:rPr>
        <w:lastRenderedPageBreak/>
        <w:t>2 - тарау. Оқу процесін ұйымдастырудағы педагогикалық тәсілдер</w:t>
      </w:r>
    </w:p>
    <w:p w:rsidR="00B509E9" w:rsidRPr="004768A8" w:rsidRDefault="00B509E9" w:rsidP="00527A11">
      <w:pPr>
        <w:widowControl w:val="0"/>
        <w:tabs>
          <w:tab w:val="left" w:pos="0"/>
        </w:tabs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C4597" w:rsidRPr="004768A8" w:rsidRDefault="00B509E9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4</w:t>
      </w:r>
      <w:r w:rsidR="006C459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</w:t>
      </w:r>
      <w:r w:rsidR="00E7564B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E7564B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алушыларды </w:t>
      </w:r>
      <w:r w:rsidR="006C459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оқы</w:t>
      </w:r>
      <w:r w:rsidR="00D6718E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тудың оқу </w:t>
      </w:r>
      <w:r w:rsidR="008E24C3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процес</w:t>
      </w:r>
      <w:r w:rsidR="00D6718E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ін ұйымдастыру </w:t>
      </w:r>
      <w:r w:rsidR="006C459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тәсілдемесінің негізінде ақыл-ой дамымауы айқын байқалатын тұлғалардың өмірін ұйымдастырудың</w:t>
      </w:r>
      <w:r w:rsidR="00D6718E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негізін қалаушы идея ретінде</w:t>
      </w:r>
      <w:r w:rsidR="006C459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бүкіл әлемде қабылданған «қалыптандыру» педагогикалық тұжырымдамасы </w:t>
      </w:r>
      <w:r w:rsidR="00D6718E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жатыр. Осы тұжырымдамаға сәйкес</w:t>
      </w:r>
      <w:r w:rsidR="006C459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D6718E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</w:t>
      </w:r>
      <w:r w:rsidR="006C459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түзету педагогикалық шаралардың ба</w:t>
      </w:r>
      <w:r w:rsidR="00D6718E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рлық жүйесін жобалаған кездегі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негізгі және жалғыз</w:t>
      </w:r>
      <w:r w:rsidR="006C459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есептеу нүктесі болып табылады. Жоспарланған педагогикалық шаралар </w:t>
      </w:r>
      <w:r w:rsidR="00E7564B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алушылармен</w:t>
      </w:r>
      <w:r w:rsidR="006C459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тікелей жүргізілетін жұмыстарды ғана емес, сондай-ақ қоршаған ортаның қайтадан құрылуын, әрбір </w:t>
      </w:r>
      <w:r w:rsidR="00E7564B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алушының </w:t>
      </w:r>
      <w:r w:rsidR="006C459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өзіндік әрекетін ынталандыратын жағдайды тудыруды да қамтиды. </w:t>
      </w:r>
    </w:p>
    <w:p w:rsidR="006C4597" w:rsidRPr="004768A8" w:rsidRDefault="00B509E9" w:rsidP="00527A1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D6718E" w:rsidRPr="004768A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Әрекеттердің</w:t>
      </w:r>
      <w:r w:rsidR="00D6718E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мазмұны 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мұғалімге осындай </w:t>
      </w:r>
      <w:r w:rsidR="00E7564B" w:rsidRPr="004768A8">
        <w:rPr>
          <w:rFonts w:ascii="Times New Roman" w:hAnsi="Times New Roman" w:cs="Times New Roman"/>
          <w:sz w:val="28"/>
          <w:szCs w:val="28"/>
          <w:lang w:val="kk-KZ"/>
        </w:rPr>
        <w:t>білім алушылар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үшін жалғыз мүмкіндік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табылатын оқ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ытудың жеке бағдарламасын құру 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>үшін бағдар ғана болып табылатын оқу бағдарламаларында ашып көрсетіледі. Оқытудың жеке бағдарламасын құру үшін</w:t>
      </w:r>
      <w:r w:rsidR="00E7564B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білім алушыны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бақылап,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оның қажетті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>лігі мен мүмкіндігін көрсететін</w:t>
      </w:r>
      <w:r w:rsidR="0052682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болмашы белгілер</w:t>
      </w:r>
      <w:r w:rsidR="00413DC5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52682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байқа</w:t>
      </w:r>
      <w:r w:rsidR="00413DC5">
        <w:rPr>
          <w:rFonts w:ascii="Times New Roman" w:hAnsi="Times New Roman" w:cs="Times New Roman"/>
          <w:sz w:val="28"/>
          <w:szCs w:val="28"/>
          <w:lang w:val="kk-KZ"/>
        </w:rPr>
        <w:t>п отыру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C4597" w:rsidRPr="004768A8" w:rsidRDefault="00B509E9" w:rsidP="00527A1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6305A9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>«Қалыптандыру»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тұжырымдамасының негізінде </w:t>
      </w:r>
      <w:r w:rsidR="00E7564B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E7564B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алушыларды 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>арнайы мек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>теп жағдайында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оқыту мен тәрбиелеу </w:t>
      </w:r>
      <w:r w:rsidR="00E7564B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процесін 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>ұйымдастыру қағидалары қалыптастырылған.</w:t>
      </w:r>
    </w:p>
    <w:p w:rsidR="006305A9" w:rsidRPr="004768A8" w:rsidRDefault="00B509E9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7</w:t>
      </w:r>
      <w:r w:rsidR="006305A9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Білім алушының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өзіндік бірегей ерекшеліктерін сақтай отырып, дербес қарқында даму құқығын тану қағидасы.</w:t>
      </w:r>
    </w:p>
    <w:p w:rsidR="006305A9" w:rsidRPr="004768A8" w:rsidRDefault="00B509E9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6305A9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Педагогтың әрбір </w:t>
      </w:r>
      <w:r w:rsidR="00E7564B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білім алушыны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оқытудың мазмұнын, тәсілдерін, түрін, дидактикалық құралдарды олардың жеке мүмкіндіктері мен білім берудегі және жеке тұлғалық жетістіктерін мониторингіле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 нәтижесін есепке ала отырып,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өздігінен таңдау қағидасы.</w:t>
      </w:r>
    </w:p>
    <w:p w:rsidR="006C4597" w:rsidRPr="004768A8" w:rsidRDefault="00B509E9" w:rsidP="00527A1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9</w:t>
      </w:r>
      <w:r w:rsidR="00C161B9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E7564B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алушыларда 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тәжірибелік 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>әрекеттер мен әлеуметтік дағды</w:t>
      </w:r>
      <w:r w:rsidR="00526825" w:rsidRPr="004768A8">
        <w:rPr>
          <w:rFonts w:ascii="Times New Roman" w:hAnsi="Times New Roman" w:cs="Times New Roman"/>
          <w:sz w:val="28"/>
          <w:szCs w:val="28"/>
          <w:lang w:val="kk-KZ"/>
        </w:rPr>
        <w:t>ларды қалыптастыру үшін қажетті</w:t>
      </w:r>
      <w:r w:rsidR="006C459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мектептік ортаны құру қағидасы:</w:t>
      </w:r>
    </w:p>
    <w:p w:rsidR="006C4597" w:rsidRPr="004768A8" w:rsidRDefault="006C4597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1) икемділіктер мен дағдыларды қалыптастыру оларды пайдалануға болатын жағдайларға барынша жақын жағдайларда жүзеге асыр</w:t>
      </w:r>
      <w:r w:rsidR="002E6D1C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ылады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;</w:t>
      </w:r>
    </w:p>
    <w:p w:rsidR="006C4597" w:rsidRPr="004768A8" w:rsidRDefault="006C4597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2) </w:t>
      </w:r>
      <w:r w:rsidR="002F08D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алушылармен 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сабақ өтетін жайлар</w:t>
      </w:r>
      <w:r w:rsidR="002E6D1C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дың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әр түрлі өмірлік жағдаяттарды бейнелейтін </w:t>
      </w:r>
      <w:r w:rsidR="002F08D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кеңістікке айналдырылу</w:t>
      </w:r>
      <w:r w:rsidR="002E6D1C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ы</w:t>
      </w:r>
      <w:r w:rsidR="002F08D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;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</w:p>
    <w:p w:rsidR="006C4597" w:rsidRPr="004768A8" w:rsidRDefault="006C4597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3) мектептегі әлеуметтік-тұрмыстық және заттық-да</w:t>
      </w:r>
      <w:r w:rsidR="00B509E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мытудың жайлы ортасы </w:t>
      </w:r>
      <w:r w:rsidR="002F08D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2F08D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алушылардың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жас ерекшелігі мен физиологиялық ерекшеліктерін есепке ала отырып </w:t>
      </w:r>
      <w:r w:rsidR="0052682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(демалыс, қимыл белсенділігі мен санитарлық-гигиеналық шаралар және басқаларға арналған жабдықталған кеңістіктер)</w:t>
      </w:r>
      <w:r w:rsidR="002E6D1C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, </w:t>
      </w:r>
      <w:r w:rsidR="0052682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құрылад</w:t>
      </w:r>
      <w:r w:rsidR="00B509E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ы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.</w:t>
      </w:r>
    </w:p>
    <w:p w:rsidR="006C4597" w:rsidRPr="004768A8" w:rsidRDefault="00B509E9" w:rsidP="00527A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="006305A9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Ойлау, сөйлеу тілі мен коммуникацияны</w:t>
      </w: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әлеуметтендіру құралы ретінде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дамыту қағидасы. </w:t>
      </w:r>
      <w:r w:rsidR="002F08D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алушылардың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нақты жағдайдағы мүмкіндігіне қарай педа</w:t>
      </w: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гогикалық құралдармен өтелетін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сөйлеу тілінің дамуында (оның болмауына дейін), ойлау қабілетінде, </w:t>
      </w: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қарым-қатынастық дамуында өзіндік мәселелері бар. С</w:t>
      </w: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өйлеу тілін түсінуді кеңейту, қарым-қатынастың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сөздік және сөздік емес құралдарын қалыптастыру, </w:t>
      </w:r>
      <w:r w:rsidR="00113B62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lastRenderedPageBreak/>
        <w:t xml:space="preserve">білім алушылардың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көрнекілік-әрекеттік ойлауын дамыту бойынша жұмыстар бірізділікпен құрылады. </w:t>
      </w:r>
      <w:r w:rsidR="002F08D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Білім алушылардың </w:t>
      </w: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әрекетін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педагогтың </w:t>
      </w:r>
      <w:r w:rsidR="002F08D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сөйлеу тілі арқылы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қолдауы</w:t>
      </w:r>
      <w:r w:rsidR="002E6D1C">
        <w:rPr>
          <w:rFonts w:ascii="Times New Roman" w:eastAsia="Times New Roman" w:hAnsi="Times New Roman" w:cs="Times New Roman"/>
          <w:sz w:val="28"/>
          <w:szCs w:val="28"/>
          <w:lang w:val="kk-KZ"/>
        </w:rPr>
        <w:t>ның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мөлшерлі және  </w:t>
      </w:r>
      <w:r w:rsidR="002F08D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білім алушылардың </w:t>
      </w:r>
      <w:r w:rsidR="006C459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түсінуі үшін қолжетімді б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олу</w:t>
      </w:r>
      <w:r w:rsidR="002E6D1C">
        <w:rPr>
          <w:rFonts w:ascii="Times New Roman" w:eastAsia="Times New Roman" w:hAnsi="Times New Roman" w:cs="Times New Roman"/>
          <w:sz w:val="28"/>
          <w:szCs w:val="28"/>
          <w:lang w:val="kk-KZ"/>
        </w:rPr>
        <w:t>ы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A42035" w:rsidRPr="004768A8" w:rsidRDefault="00B509E9" w:rsidP="00527A1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="006305A9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4203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Оқу-тәрбиелеу </w:t>
      </w:r>
      <w:r w:rsidR="002F08D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процесін </w:t>
      </w:r>
      <w:r w:rsidR="00A4203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әлеуметтендіру бағыттылығы қағидасы. </w:t>
      </w:r>
      <w:r w:rsidR="002F08D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алушылардың 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>ерекшеліктеріне барынша</w:t>
      </w:r>
      <w:r w:rsidR="00A4203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ыңғайланған және олардың дені сау құрдастарымен өзара әрекеттенулерін 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>шектейтін</w:t>
      </w:r>
      <w:r w:rsidR="00A4203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оқу және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тәрбиелеу ортасы шарасыз </w:t>
      </w:r>
      <w:r w:rsidR="00A42035" w:rsidRPr="004768A8">
        <w:rPr>
          <w:rFonts w:ascii="Times New Roman" w:hAnsi="Times New Roman" w:cs="Times New Roman"/>
          <w:sz w:val="28"/>
          <w:szCs w:val="28"/>
          <w:lang w:val="kk-KZ"/>
        </w:rPr>
        <w:t>жеңілдетілуіне байланысты</w:t>
      </w:r>
      <w:r w:rsidR="002E6D1C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4203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13B62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алушыны </w:t>
      </w:r>
      <w:r w:rsidR="00A42035" w:rsidRPr="004768A8">
        <w:rPr>
          <w:rFonts w:ascii="Times New Roman" w:hAnsi="Times New Roman" w:cs="Times New Roman"/>
          <w:sz w:val="28"/>
          <w:szCs w:val="28"/>
          <w:lang w:val="kk-KZ"/>
        </w:rPr>
        <w:t>күр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делі әлеуметтік ортаға ендіру </w:t>
      </w:r>
      <w:r w:rsidR="00A4203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арнайы жұмысты талап етеді: </w:t>
      </w:r>
    </w:p>
    <w:p w:rsidR="00A42035" w:rsidRPr="004768A8" w:rsidRDefault="00A42035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1) 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алушылардың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олар үшін қолжетімді көлемдегі әлеуметтік қатынастар мен өмірлік тәжірибесін кезең-кезеңмен және жоспарлы түрде кеңейту. Оқу уақытының бір бөлігі</w:t>
      </w:r>
      <w:r w:rsidR="002E6D1C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н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мектептен тыс жерде (қоғамдық көлікте жүру, дүкендерге, дәріханаларға, поштаға, емханаға, мұражайға, театрға, кафе және басқа да қоғамдық орындарға бару) ұйымдастыр</w:t>
      </w:r>
      <w:r w:rsidR="002E6D1C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у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;</w:t>
      </w:r>
    </w:p>
    <w:p w:rsidR="00A42035" w:rsidRPr="004768A8" w:rsidRDefault="00A42035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2) </w:t>
      </w:r>
      <w:r w:rsidR="002F08D7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алушының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қоғамға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ауыртпалықсыз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енуі үшін оған шыдамды және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мейірімді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бо</w:t>
      </w:r>
      <w:r w:rsidR="0052682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латын қоршаған орта қалыптастырылады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Осы мақсатта мектептің </w:t>
      </w:r>
      <w:r w:rsidR="00113B62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алушының </w:t>
      </w:r>
      <w:r w:rsidR="0052682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жанұясымен және қоғаммен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арасындағы жоспарлы жұмысы </w:t>
      </w:r>
      <w:r w:rsid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қарастырылады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</w:t>
      </w:r>
    </w:p>
    <w:p w:rsidR="005C79D2" w:rsidRPr="004768A8" w:rsidRDefault="005C79D2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1</w:t>
      </w:r>
      <w:r w:rsidR="00B509E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2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</w:t>
      </w: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алушылардың тәртібіндегі бұзылыстар оның төменгі қа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жеттіліктерінің басым болып,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жоғары қажеттіліктер жүйесінің (зерделік, рухани-адамгершіліктік, этикалық) дамымауына немесе ауытқу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ына байлансты болады. Сондай-ақ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ерік аясының және жоғарғы қажеттіліктерінің дамымауына байланысты төменгі қажеттіліктерді теж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еу қиындық тудырады. Сондықтан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олардан агрессия</w:t>
      </w:r>
      <w:r w:rsidR="00113B62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лық байқалымдарды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, бүлдіргіш әрекеттерді, қозуды (қимыл-қозғалыстық, сөйлеу тілдік), мектептен қашып кету жағдайын, оқу немесе еңбек әрекетінен бас тартуды жиі кездестіруге болады. </w:t>
      </w:r>
    </w:p>
    <w:p w:rsidR="00715ABC" w:rsidRPr="004768A8" w:rsidRDefault="00B509E9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13</w:t>
      </w:r>
      <w:r w:rsidR="00715ABC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</w:t>
      </w:r>
      <w:r w:rsidR="00715ABC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715ABC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 өзі болатын сыныптағы, балалар немесе жасөспірімдер</w:t>
      </w:r>
      <w:r w:rsidR="003A6698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тобындағы жағдайды түсінбейді </w:t>
      </w:r>
      <w:r w:rsidR="00715ABC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немесе нашар түсінеді, үнемі өзгеріп тұратын жағдайда өзін бұрын үйренген қалыпта ұстайды. Ол өзінің тәртібіне сын көзімен қарауға және оны өзгерген жағдаймен салыстыруға қабілетті емес.</w:t>
      </w:r>
    </w:p>
    <w:p w:rsidR="00715ABC" w:rsidRPr="004768A8" w:rsidRDefault="00B509E9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14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Білім алушының тәртібіндегі кемшіліктерді жеңу қажеттілігі мектеп алдына </w:t>
      </w:r>
      <w:r w:rsidR="00715ABC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алушыларға</w:t>
      </w:r>
      <w:r w:rsidR="00715ABC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тәртіп мәдениеті бойынша білім мен дағдыларды белгілі бір жүйеде, нақты мысалдар мен жаттығулар көмегімен беру міндетін қояды.</w:t>
      </w:r>
    </w:p>
    <w:p w:rsidR="00715ABC" w:rsidRPr="004768A8" w:rsidRDefault="00B509E9" w:rsidP="00527A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15</w:t>
      </w:r>
      <w:r w:rsidR="00715ABC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Тәртіп мәдениетіне тәрбиелеу </w:t>
      </w:r>
      <w:r w:rsidR="00715ABC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жүйелі түрде жүзеге асырылады, өмірдің 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барлық жақтары ендіріледі және </w:t>
      </w:r>
      <w:r w:rsidR="00715ABC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білім алушылардың тәртібіне қойылатын талаптардың әр түрлі болуына рұқсат берілмейді.</w:t>
      </w:r>
    </w:p>
    <w:p w:rsidR="00F92829" w:rsidRPr="004768A8" w:rsidRDefault="00B509E9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16</w:t>
      </w:r>
      <w:r w:rsidR="00F92829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Орташа ақыл-ой кемістігі бар </w:t>
      </w:r>
      <w:r w:rsidR="00F9282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 тез сенгіш болады, айналасындағыларға еліктегенді жақсы көреді, сондықтан оларда тәртіп нормаларын әдеттендіруге, жанұясы мен қоғамға пайдалы болуға үйретуге болады. </w:t>
      </w:r>
    </w:p>
    <w:p w:rsidR="00F92829" w:rsidRPr="004768A8" w:rsidRDefault="003A6698" w:rsidP="008E2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lastRenderedPageBreak/>
        <w:t>17</w:t>
      </w:r>
      <w:r w:rsidR="00F9282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</w:t>
      </w:r>
      <w:r w:rsidR="00F92829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алушыларда </w:t>
      </w:r>
      <w:r w:rsidR="00F9282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тәртіп мәдениетінің дағдылары мен әдеттерін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қалыптастыру бойынша </w:t>
      </w:r>
      <w:r w:rsidR="00F9282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мақсатты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бағытталған жүйелі жұмыс</w:t>
      </w:r>
      <w:r w:rsidR="00F9282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олардың мектепке келуінен басталып, мектепті  бітіргенімен аяқталады. </w:t>
      </w:r>
    </w:p>
    <w:p w:rsidR="00F92829" w:rsidRPr="004768A8" w:rsidRDefault="003A6698" w:rsidP="008E24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18</w:t>
      </w:r>
      <w:r w:rsidR="00F9282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Бастауыш сыныптардағы «Тәртіп мәдениеті» сабақтарында қарапайым гигиеналық дағдылар әдеттендіріледі, құрдастарымен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br/>
      </w:r>
      <w:r w:rsidR="00F9282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қарым-қатынаста бола білу, ересектердің талаптары мен тапсырмала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рын орындау, өзін болып жатқан </w:t>
      </w:r>
      <w:r w:rsidR="00F9282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таныс жағдайға сәйкес ұстай білу қалыптастырылады. </w:t>
      </w:r>
    </w:p>
    <w:p w:rsidR="00F92829" w:rsidRPr="004768A8" w:rsidRDefault="003A6698" w:rsidP="008E24C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19</w:t>
      </w:r>
      <w:r w:rsidR="00F92829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</w:t>
      </w:r>
      <w:r w:rsidR="00F92829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Барлық сабақтар ең алдымен, оқу бағдарламасының мазмұны арқылы </w:t>
      </w:r>
      <w:r w:rsidR="000F326F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білім алушыларды </w:t>
      </w:r>
      <w:r w:rsidR="00F92829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жалпы дамытуға (коммуникативтік, қимыл-қозғалыстық, сөйлеу тілдік, сенсорлық) бағытта</w:t>
      </w:r>
      <w:r w:rsidR="004225ED">
        <w:rPr>
          <w:rFonts w:ascii="Times New Roman" w:eastAsia="Times New Roman" w:hAnsi="Times New Roman" w:cs="Times New Roman"/>
          <w:sz w:val="28"/>
          <w:szCs w:val="28"/>
          <w:lang w:val="kk-KZ"/>
        </w:rPr>
        <w:t>й</w:t>
      </w:r>
      <w:r w:rsidR="002E6D1C">
        <w:rPr>
          <w:rFonts w:ascii="Times New Roman" w:eastAsia="Times New Roman" w:hAnsi="Times New Roman" w:cs="Times New Roman"/>
          <w:sz w:val="28"/>
          <w:szCs w:val="28"/>
          <w:lang w:val="kk-KZ"/>
        </w:rPr>
        <w:t>ды</w:t>
      </w:r>
      <w:r w:rsidR="00F92829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6305A9" w:rsidRPr="004768A8" w:rsidRDefault="003A6698" w:rsidP="008E2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="00D52904" w:rsidRPr="004768A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F66B3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Орташа ақыл-ой кемістігі бар </w:t>
      </w:r>
      <w:r w:rsidR="008E24C3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алушыларды </w:t>
      </w:r>
      <w:r w:rsidR="008E24C3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оқыту процесі </w:t>
      </w:r>
      <w:r w:rsidR="00A4203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мазмұны жағынан да, сол сияқты ұйымдастыру түрі жағынан да қатал реттелуі мүмкін емес. Ұжымдық оқыту жағдайындағы танымдық қызығушылықтың төменділігі; жаппай жұмыс кезінде пайдаланылатын ынтамаландырмалар</w:t>
      </w:r>
      <w:r w:rsidR="003B03EE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ға деген реакциясының әлсіздігі</w:t>
      </w:r>
      <w:r w:rsidR="00A4203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FF11B5" w:rsidRPr="004768A8" w:rsidRDefault="003A6698" w:rsidP="008E2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6305A9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E24C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Тәртіп мәдениетіне </w:t>
      </w:r>
      <w:r w:rsidR="0055583F" w:rsidRPr="004768A8">
        <w:rPr>
          <w:rFonts w:ascii="Times New Roman" w:hAnsi="Times New Roman" w:cs="Times New Roman"/>
          <w:sz w:val="28"/>
          <w:szCs w:val="28"/>
          <w:lang w:val="kk-KZ"/>
        </w:rPr>
        <w:t>оқыту тәсілдері: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F11B5" w:rsidRPr="004768A8" w:rsidRDefault="00FF11B5" w:rsidP="008E2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55583F" w:rsidRPr="004768A8">
        <w:rPr>
          <w:rFonts w:ascii="Times New Roman" w:hAnsi="Times New Roman" w:cs="Times New Roman"/>
          <w:sz w:val="28"/>
          <w:szCs w:val="28"/>
          <w:lang w:val="kk-KZ"/>
        </w:rPr>
        <w:t>деттен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дір</w:t>
      </w:r>
      <w:r w:rsidR="0055583F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у: </w:t>
      </w:r>
      <w:r w:rsidR="000F326F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алушыларға </w:t>
      </w:r>
      <w:r w:rsidR="0055583F" w:rsidRPr="004768A8">
        <w:rPr>
          <w:rFonts w:ascii="Times New Roman" w:hAnsi="Times New Roman" w:cs="Times New Roman"/>
          <w:sz w:val="28"/>
          <w:szCs w:val="28"/>
          <w:lang w:val="kk-KZ"/>
        </w:rPr>
        <w:t>бел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гілі бір тәртіп үлгісі беріледі;</w:t>
      </w:r>
    </w:p>
    <w:p w:rsidR="00FF11B5" w:rsidRPr="004768A8" w:rsidRDefault="00FF11B5" w:rsidP="008E2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2) жаттығу:</w:t>
      </w:r>
      <w:r w:rsidR="0055583F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қандай да бір әрекет көптеген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рет қайталанады, мұғалім білім алушыға</w:t>
      </w:r>
      <w:r w:rsidR="0055583F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қандай да бір тәртіп ережелерін орындаудың </w:t>
      </w:r>
      <w:r w:rsidR="0055583F" w:rsidRPr="004768A8">
        <w:rPr>
          <w:rFonts w:ascii="Times New Roman" w:hAnsi="Times New Roman" w:cs="Times New Roman"/>
          <w:sz w:val="28"/>
          <w:szCs w:val="28"/>
          <w:lang w:val="kk-KZ"/>
        </w:rPr>
        <w:t>қажеттілігі мен ыңғай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лылығын сезіндіруге қол жеткізу;</w:t>
      </w:r>
    </w:p>
    <w:p w:rsidR="00FF11B5" w:rsidRPr="004768A8" w:rsidRDefault="00FF11B5" w:rsidP="008E24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3)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о</w:t>
      </w:r>
      <w:r w:rsidR="00E74DD1" w:rsidRPr="004768A8">
        <w:rPr>
          <w:rFonts w:ascii="Times New Roman" w:hAnsi="Times New Roman" w:cs="Times New Roman"/>
          <w:sz w:val="28"/>
          <w:szCs w:val="28"/>
          <w:lang w:val="kk-KZ"/>
        </w:rPr>
        <w:t>қыту жағдайлары (жағдаяттық тапсырм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алар, іскерлік ойындар және басқалары</w:t>
      </w:r>
      <w:r w:rsidR="00E74DD1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алушының </w:t>
      </w:r>
      <w:r w:rsidR="00E74DD1" w:rsidRPr="004768A8">
        <w:rPr>
          <w:rFonts w:ascii="Times New Roman" w:hAnsi="Times New Roman" w:cs="Times New Roman"/>
          <w:sz w:val="28"/>
          <w:szCs w:val="28"/>
          <w:lang w:val="kk-KZ"/>
        </w:rPr>
        <w:t>алдында таңдау мәселесі туындайтындай етіп ұйымдастыр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E74DD1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луға тиісті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(м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ысалы, шанышқы мен пышақты</w:t>
      </w:r>
      <w:r w:rsidR="00E74DD1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немесе шаны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шқының өзін ғана пайдалану;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F11B5" w:rsidRPr="004768A8" w:rsidRDefault="00FF11B5" w:rsidP="00FF1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4) к</w:t>
      </w:r>
      <w:r w:rsidR="00E74DD1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өтермелеу: әр түрлі тәсілдермен жүргізіледі,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білім алушыларды</w:t>
      </w:r>
      <w:r w:rsidR="00E74DD1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оқуға, тәртіптің дұры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с қадамын таңдауға белсендіреді;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F11B5" w:rsidRPr="004768A8" w:rsidRDefault="00FF11B5" w:rsidP="00FF1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5)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ж</w:t>
      </w:r>
      <w:r w:rsidR="00E74DD1" w:rsidRPr="004768A8">
        <w:rPr>
          <w:rFonts w:ascii="Times New Roman" w:hAnsi="Times New Roman" w:cs="Times New Roman"/>
          <w:sz w:val="28"/>
          <w:szCs w:val="28"/>
          <w:lang w:val="kk-KZ"/>
        </w:rPr>
        <w:t>азғыру:</w:t>
      </w:r>
      <w:r w:rsidR="006305A9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57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педагогтың және басқа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алушылардың </w:t>
      </w:r>
      <w:r w:rsidR="008057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жағымсыз әрекетті айыптауы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алушыны </w:t>
      </w:r>
      <w:r w:rsidR="00805740" w:rsidRPr="004768A8">
        <w:rPr>
          <w:rFonts w:ascii="Times New Roman" w:hAnsi="Times New Roman" w:cs="Times New Roman"/>
          <w:sz w:val="28"/>
          <w:szCs w:val="28"/>
          <w:lang w:val="kk-KZ"/>
        </w:rPr>
        <w:t>жақсы әрекет жасауға ынталандыр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уға бағытталған;</w:t>
      </w:r>
      <w:r w:rsidR="008057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F11B5" w:rsidRPr="004768A8" w:rsidRDefault="00FF11B5" w:rsidP="00FF1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6)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8057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ліктеуге арналған мысалдар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алушыға </w:t>
      </w:r>
      <w:r w:rsidR="00805740" w:rsidRPr="004768A8">
        <w:rPr>
          <w:rFonts w:ascii="Times New Roman" w:hAnsi="Times New Roman" w:cs="Times New Roman"/>
          <w:sz w:val="28"/>
          <w:szCs w:val="28"/>
          <w:lang w:val="kk-KZ"/>
        </w:rPr>
        <w:t>қажет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ті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және</w:t>
      </w:r>
      <w:r w:rsidR="008057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бірегей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көрнекілік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үлгі болып табылады, 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805740" w:rsidRPr="004768A8">
        <w:rPr>
          <w:rFonts w:ascii="Times New Roman" w:hAnsi="Times New Roman" w:cs="Times New Roman"/>
          <w:sz w:val="28"/>
          <w:szCs w:val="28"/>
          <w:lang w:val="kk-KZ"/>
        </w:rPr>
        <w:t>лар педагог, ата-ана, таныс ересек адам немесе бала, әдеби</w:t>
      </w:r>
      <w:r w:rsidR="0052682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(ертегілік) кейіпкер болады</w:t>
      </w:r>
      <w:r w:rsidR="001F66B3" w:rsidRPr="004768A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6305A9" w:rsidRPr="004768A8" w:rsidRDefault="00FF11B5" w:rsidP="00FF11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7)</w:t>
      </w:r>
      <w:r w:rsidR="006B2358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т</w:t>
      </w:r>
      <w:r w:rsidR="00805740" w:rsidRPr="004768A8">
        <w:rPr>
          <w:rFonts w:ascii="Times New Roman" w:hAnsi="Times New Roman" w:cs="Times New Roman"/>
          <w:sz w:val="28"/>
          <w:szCs w:val="28"/>
          <w:lang w:val="kk-KZ"/>
        </w:rPr>
        <w:t>үсіндіру: қандай да бір жағдайда неге солай істеу керектігін көрсетіп, айтып қана қойма</w:t>
      </w:r>
      <w:r w:rsidR="00526825" w:rsidRPr="004768A8">
        <w:rPr>
          <w:rFonts w:ascii="Times New Roman" w:hAnsi="Times New Roman" w:cs="Times New Roman"/>
          <w:sz w:val="28"/>
          <w:szCs w:val="28"/>
          <w:lang w:val="kk-KZ"/>
        </w:rPr>
        <w:t>й, сонымен бірге түсіндіреді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62940" w:rsidRPr="004768A8" w:rsidRDefault="003A6698" w:rsidP="00527A11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="00E629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B2358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6B2358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алушылард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ың</w:t>
      </w:r>
      <w:r w:rsidR="006B2358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>сабақтағы әрекеттерінің түрін дұрыс таңдаған жағдайда педагогикалық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міндеттер де дұрыс шешіледі. 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Зерделенетін құбылыстар мен заттарды тікелей бақылау (экскурсияда), </w:t>
      </w:r>
      <w:r w:rsidR="006B2358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алушылардың 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>заттық-тәжірибелік, зерделік және сөйлеу тілдік, сондай-ақ ойын ә</w:t>
      </w:r>
      <w:r w:rsidR="009A5A35" w:rsidRPr="004768A8">
        <w:rPr>
          <w:rFonts w:ascii="Times New Roman" w:hAnsi="Times New Roman" w:cs="Times New Roman"/>
          <w:sz w:val="28"/>
          <w:szCs w:val="28"/>
          <w:lang w:val="kk-KZ"/>
        </w:rPr>
        <w:t>рекеттері (дидактикалық, жағдая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>ттық-рө</w:t>
      </w:r>
      <w:r w:rsidR="006B2358" w:rsidRPr="004768A8">
        <w:rPr>
          <w:rFonts w:ascii="Times New Roman" w:hAnsi="Times New Roman" w:cs="Times New Roman"/>
          <w:sz w:val="28"/>
          <w:szCs w:val="28"/>
          <w:lang w:val="kk-KZ"/>
        </w:rPr>
        <w:t>лдік, іскерлік ойындар және басқалары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>) жетекші әрекеттер болып табылады.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62940" w:rsidRPr="004768A8" w:rsidRDefault="003A6698" w:rsidP="00527A11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="00E629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B2358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алушылардың</w:t>
      </w:r>
      <w:r w:rsidR="006B2358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>тәжірибелік әре</w:t>
      </w:r>
      <w:r w:rsidR="006B2358" w:rsidRPr="004768A8">
        <w:rPr>
          <w:rFonts w:ascii="Times New Roman" w:hAnsi="Times New Roman" w:cs="Times New Roman"/>
          <w:sz w:val="28"/>
          <w:szCs w:val="28"/>
          <w:lang w:val="kk-KZ"/>
        </w:rPr>
        <w:t>кеттерін нақты ұйымдастыру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Ұсынылатын тапсырмалардың мазмұнына 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меңгерілетін білім сапасы ғана емес, сондай-ақ </w:t>
      </w:r>
      <w:r w:rsidR="006B2358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алушылардың 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>байқампаздығы мен ойлау қабілеті де тәуелді болады.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E62940" w:rsidRPr="004768A8" w:rsidRDefault="006B2358" w:rsidP="00527A11">
      <w:pPr>
        <w:tabs>
          <w:tab w:val="left" w:pos="0"/>
          <w:tab w:val="left" w:pos="9639"/>
          <w:tab w:val="left" w:pos="982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3A6698" w:rsidRPr="004768A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E629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>Оқылған материалды үнемі қайталау және бекіту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дің қажеттілігі 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алушылардың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>оқыған білім мен дағдылдарды тез ұмытып қалатындығымен түсіндіріледі. Әрбір сабақта қайталауға уақыт бөлін</w:t>
      </w:r>
      <w:r w:rsidR="002E6D1C">
        <w:rPr>
          <w:rFonts w:ascii="Times New Roman" w:hAnsi="Times New Roman" w:cs="Times New Roman"/>
          <w:sz w:val="28"/>
          <w:szCs w:val="28"/>
          <w:lang w:val="kk-KZ"/>
        </w:rPr>
        <w:t>еді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62940" w:rsidRPr="004768A8" w:rsidRDefault="003A6698" w:rsidP="00527A11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E629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B2358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6B2358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алушылардың  </w:t>
      </w:r>
      <w:r w:rsidR="003979FD" w:rsidRPr="004768A8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ақылау және тәжірибелік әрекеттер </w:t>
      </w:r>
      <w:r w:rsidR="006B2358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процесінде </w:t>
      </w:r>
      <w:r w:rsidR="0034716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979FD" w:rsidRPr="004768A8">
        <w:rPr>
          <w:rFonts w:ascii="Times New Roman" w:hAnsi="Times New Roman" w:cs="Times New Roman"/>
          <w:sz w:val="28"/>
          <w:szCs w:val="28"/>
          <w:lang w:val="kk-KZ"/>
        </w:rPr>
        <w:t>жинаған білім  мен түсініктері сөйлеу тілінде (айтылымдар, әңгімелесу, сипаттамада) тұжырымдалады. Байланыстырылғ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>ан сөйлеу тілін қалыптастыруға және</w:t>
      </w:r>
      <w:r w:rsidR="003979FD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мәдениетті қарым-қатынас дағдыларын тәрбиелеуге үлкен көңіл бөлінеді.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62940" w:rsidRPr="004768A8" w:rsidRDefault="003A6698" w:rsidP="00527A11">
      <w:pPr>
        <w:tabs>
          <w:tab w:val="left" w:pos="8820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26</w:t>
      </w:r>
      <w:r w:rsidR="00E629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6B2358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алушылардың</w:t>
      </w:r>
      <w:r w:rsidR="006B2358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3979FD" w:rsidRPr="004768A8">
        <w:rPr>
          <w:rFonts w:ascii="Times New Roman" w:hAnsi="Times New Roman" w:cs="Times New Roman"/>
          <w:sz w:val="28"/>
          <w:szCs w:val="28"/>
          <w:lang w:val="kk-KZ"/>
        </w:rPr>
        <w:t>қоғамдағы мәдениетті тәртіп нормалары туралы түс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ініктерін </w:t>
      </w:r>
      <w:r w:rsidR="003979FD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бейнелеуге, бекітуге, нақтылауға мүмкіндік 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>беретін заттық-тәжірибелік және</w:t>
      </w:r>
      <w:r w:rsidR="003979FD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өнімдік әрекеттердің сан алуан түрлері сабақтың мі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ндетті мазмұны болып табылады. </w:t>
      </w:r>
    </w:p>
    <w:p w:rsidR="004744AB" w:rsidRPr="004768A8" w:rsidRDefault="003A6698" w:rsidP="00527A11">
      <w:pPr>
        <w:pStyle w:val="ac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27</w:t>
      </w:r>
      <w:r w:rsidR="00E629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744AB" w:rsidRPr="004768A8">
        <w:rPr>
          <w:rFonts w:ascii="Times New Roman" w:hAnsi="Times New Roman" w:cs="Times New Roman"/>
          <w:sz w:val="28"/>
          <w:szCs w:val="28"/>
          <w:lang w:val="kk-KZ" w:eastAsia="ar-SA"/>
        </w:rPr>
        <w:t>Ақпараттық-коммуникациялық технология (</w:t>
      </w:r>
      <w:r w:rsidR="00A36C1E">
        <w:rPr>
          <w:rFonts w:ascii="Times New Roman" w:hAnsi="Times New Roman" w:cs="Times New Roman"/>
          <w:sz w:val="28"/>
          <w:szCs w:val="28"/>
          <w:lang w:val="kk-KZ" w:eastAsia="ar-SA"/>
        </w:rPr>
        <w:t>бұдан әрі</w:t>
      </w:r>
      <w:r w:rsidR="006B2358" w:rsidRPr="004768A8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– </w:t>
      </w:r>
      <w:r w:rsidR="00FF11B5" w:rsidRPr="004768A8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АКТ) әдетте қолданылатын </w:t>
      </w:r>
      <w:r w:rsidR="004744AB" w:rsidRPr="004768A8">
        <w:rPr>
          <w:rFonts w:ascii="Times New Roman" w:hAnsi="Times New Roman" w:cs="Times New Roman"/>
          <w:sz w:val="28"/>
          <w:szCs w:val="28"/>
          <w:lang w:val="kk-KZ" w:eastAsia="ar-SA"/>
        </w:rPr>
        <w:t>құралдардың көмегімен құрылуы мүмкін емес дамыту және түзету мінде</w:t>
      </w:r>
      <w:r w:rsidR="00FF11B5" w:rsidRPr="004768A8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ттерін шешу үшін қажетті оқыту </w:t>
      </w:r>
      <w:r w:rsidR="004744AB" w:rsidRPr="004768A8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жағдайларын «құрастыруға» көмектесе отырып, арнайы білім беру </w:t>
      </w:r>
      <w:r w:rsidR="00FF11B5" w:rsidRPr="004768A8">
        <w:rPr>
          <w:rFonts w:ascii="Times New Roman" w:hAnsi="Times New Roman" w:cs="Times New Roman"/>
          <w:sz w:val="28"/>
          <w:szCs w:val="28"/>
          <w:lang w:val="kk-KZ" w:eastAsia="ar-SA"/>
        </w:rPr>
        <w:t>педагогы үшін қажетті</w:t>
      </w:r>
      <w:r w:rsidR="004744AB" w:rsidRPr="004768A8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құралдардың арсеналын кеңейтеді. </w:t>
      </w:r>
    </w:p>
    <w:p w:rsidR="004744AB" w:rsidRPr="004768A8" w:rsidRDefault="003A6698" w:rsidP="00527A11">
      <w:pPr>
        <w:pStyle w:val="ac"/>
        <w:tabs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 w:eastAsia="ar-SA"/>
        </w:rPr>
      </w:pPr>
      <w:r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>28</w:t>
      </w:r>
      <w:r w:rsidR="00E62940" w:rsidRPr="004768A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="00FF11B5" w:rsidRPr="004768A8">
        <w:rPr>
          <w:rFonts w:ascii="Times New Roman" w:hAnsi="Times New Roman" w:cs="Times New Roman"/>
          <w:sz w:val="28"/>
          <w:szCs w:val="28"/>
          <w:lang w:val="kk-KZ" w:eastAsia="ar-SA"/>
        </w:rPr>
        <w:t>Сабақтарда АКТ</w:t>
      </w:r>
      <w:r w:rsidR="00E94981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төмендегі мақсаттард</w:t>
      </w:r>
      <w:r w:rsidR="002E6D1C">
        <w:rPr>
          <w:rFonts w:ascii="Times New Roman" w:hAnsi="Times New Roman" w:cs="Times New Roman"/>
          <w:sz w:val="28"/>
          <w:szCs w:val="28"/>
          <w:lang w:val="kk-KZ" w:eastAsia="ar-SA"/>
        </w:rPr>
        <w:t>а</w:t>
      </w:r>
      <w:r w:rsidR="00E94981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 </w:t>
      </w:r>
      <w:r w:rsidR="002E6D1C">
        <w:rPr>
          <w:rFonts w:ascii="Times New Roman" w:hAnsi="Times New Roman" w:cs="Times New Roman"/>
          <w:sz w:val="28"/>
          <w:szCs w:val="28"/>
          <w:lang w:val="kk-KZ" w:eastAsia="ar-SA"/>
        </w:rPr>
        <w:t>қолданылады</w:t>
      </w:r>
      <w:r w:rsidR="004744AB" w:rsidRPr="004768A8">
        <w:rPr>
          <w:rFonts w:ascii="Times New Roman" w:hAnsi="Times New Roman" w:cs="Times New Roman"/>
          <w:sz w:val="28"/>
          <w:szCs w:val="28"/>
          <w:lang w:val="kk-KZ" w:eastAsia="ar-SA"/>
        </w:rPr>
        <w:t>:</w:t>
      </w:r>
    </w:p>
    <w:p w:rsidR="004744AB" w:rsidRPr="004768A8" w:rsidRDefault="004744AB" w:rsidP="00527A1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ar-SA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>1) көрнекілік пішіндегі қандай да бір заттық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 xml:space="preserve"> мазмұнның біреуінен басқасына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>еркін ө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>тіп, сөйлеу тілінің көмегімен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 xml:space="preserve"> бір тәсілден басқасына көше отырып, тікелей бақылаудан жасырын және кез келген қажетті күрделі белгілік пішіндегі танымдық нысандарды үлгілеу;</w:t>
      </w:r>
    </w:p>
    <w:p w:rsidR="004744AB" w:rsidRPr="004768A8" w:rsidRDefault="004744AB" w:rsidP="00527A1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ar-SA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>2) бала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>ның өзінің әрекетін шынайы және кешеуілдетілген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 xml:space="preserve"> уақыт </w:t>
      </w:r>
      <w:r w:rsidR="002E6D1C">
        <w:rPr>
          <w:rFonts w:ascii="Times New Roman" w:eastAsia="Calibri" w:hAnsi="Times New Roman" w:cs="Times New Roman"/>
          <w:sz w:val="28"/>
          <w:szCs w:val="28"/>
          <w:lang w:val="kk-KZ" w:eastAsia="ar-SA"/>
        </w:rPr>
        <w:t>режи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>мінде талдауы үші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>н көзбен көруге болатын қосымша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 xml:space="preserve"> динамикалық тірек құру; топтық оқыту жағдайындағы жекеленген өнімдік әрекеттену мүмкіндігімен  қамтамасыз ету; жекеленген сапалы оқыту мүмкіндігін кеңейту.</w:t>
      </w:r>
    </w:p>
    <w:p w:rsidR="006305A9" w:rsidRPr="004768A8" w:rsidRDefault="003A6698" w:rsidP="00527A11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29</w:t>
      </w:r>
      <w:r w:rsidR="006305A9" w:rsidRPr="004768A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744AB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5F2773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алушылардың </w:t>
      </w:r>
      <w:r w:rsidR="004744AB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жетістік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терін бағалау тек ішкі бағалау</w:t>
      </w:r>
      <w:r w:rsidR="004744AB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құралдарымен ғана жүзеге асырылады. Оқытудың жеке бағдарла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масын жүзеге асыру нәтижелері </w:t>
      </w:r>
      <w:r w:rsidR="004744AB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беру </w:t>
      </w:r>
      <w:r w:rsidR="005F2773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процесі </w:t>
      </w:r>
      <w:r w:rsidR="004744AB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барысында мұғаліммен  сабақтарда тікелей бағаланады.</w:t>
      </w:r>
    </w:p>
    <w:p w:rsidR="004744AB" w:rsidRPr="004768A8" w:rsidRDefault="003A6698" w:rsidP="00527A1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 w:eastAsia="ar-SA"/>
        </w:rPr>
        <w:t>30</w:t>
      </w:r>
      <w:r w:rsidR="006305A9" w:rsidRPr="004768A8">
        <w:rPr>
          <w:rFonts w:ascii="Times New Roman" w:hAnsi="Times New Roman" w:cs="Times New Roman"/>
          <w:sz w:val="28"/>
          <w:szCs w:val="28"/>
          <w:lang w:val="kk-KZ" w:eastAsia="ar-SA"/>
        </w:rPr>
        <w:t xml:space="preserve">. </w:t>
      </w:r>
      <w:r w:rsidR="005F2773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Орташа ақыл-ой кемістігі бар </w:t>
      </w:r>
      <w:r w:rsidR="005F2773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алушылардың  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жетістіктерін бағалау </w:t>
      </w:r>
      <w:r w:rsidR="004744AB" w:rsidRPr="004768A8">
        <w:rPr>
          <w:rFonts w:ascii="Times New Roman" w:hAnsi="Times New Roman" w:cs="Times New Roman"/>
          <w:sz w:val="28"/>
          <w:szCs w:val="28"/>
          <w:lang w:val="kk-KZ"/>
        </w:rPr>
        <w:t>шараларының бірізділігі:</w:t>
      </w:r>
    </w:p>
    <w:p w:rsidR="004744AB" w:rsidRPr="004768A8" w:rsidRDefault="004744AB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1) 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білім алушылардың білім және дағдыларының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дам</w:t>
      </w:r>
      <w:r w:rsidR="005F2773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у деңгейлерін алдын ала бағалау, о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қытудың жеке бағдарламасын құр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уға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арналған негіз ретіндегі </w:t>
      </w:r>
      <w:r w:rsidR="005F2773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алушының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даму бейінін құру;</w:t>
      </w:r>
    </w:p>
    <w:p w:rsidR="004744AB" w:rsidRPr="004768A8" w:rsidRDefault="004744AB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2) </w:t>
      </w:r>
      <w:r w:rsidR="005F2773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алушылардың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жетістіктері мен дамуын ағымды бағалау</w:t>
      </w:r>
      <w:r w:rsidR="005F2773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="005F2773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білім алушылардың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сабақ барысындағы жұмысын күнделікті бақылау арқылы жүзеге асырылады және мұғалімнің күнделікті жұмыс жоспарына тіркеліп отырады;</w:t>
      </w:r>
    </w:p>
    <w:p w:rsidR="004744AB" w:rsidRPr="004768A8" w:rsidRDefault="004744AB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3) </w:t>
      </w:r>
      <w:r w:rsidR="005F2773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аралық бағалау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бірінші жартыжылдық  аяқталғанда жүзеге асырыла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ды, </w:t>
      </w:r>
      <w:r w:rsidR="005F2773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и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кемділіктер мен дағдыларды оқыту</w:t>
      </w:r>
      <w:r w:rsidR="00FF11B5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дың жеке бағдарламасына сәйкес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lastRenderedPageBreak/>
        <w:t>қалыптастырудың жетістігі туралы бағалау пайымдамасы жеке бағдарламада тіркеледі;</w:t>
      </w:r>
    </w:p>
    <w:p w:rsidR="004744AB" w:rsidRPr="004768A8" w:rsidRDefault="004744AB" w:rsidP="00527A1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4) жетістіктерді қорытынды бағалау  оқу жылының аяқталуына </w:t>
      </w:r>
      <w:r w:rsidR="00F64B3F"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сәйкес 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жүзеге асырылады.</w:t>
      </w:r>
    </w:p>
    <w:p w:rsidR="006305A9" w:rsidRPr="004768A8" w:rsidRDefault="003A6698" w:rsidP="00527A11">
      <w:pPr>
        <w:pStyle w:val="a9"/>
        <w:ind w:left="0" w:firstLine="709"/>
        <w:jc w:val="both"/>
        <w:rPr>
          <w:sz w:val="28"/>
          <w:szCs w:val="28"/>
          <w:lang w:val="kk-KZ"/>
        </w:rPr>
      </w:pPr>
      <w:r w:rsidRPr="004768A8">
        <w:rPr>
          <w:sz w:val="28"/>
          <w:szCs w:val="28"/>
          <w:lang w:val="kk-KZ"/>
        </w:rPr>
        <w:t>31</w:t>
      </w:r>
      <w:r w:rsidR="006305A9" w:rsidRPr="004768A8">
        <w:rPr>
          <w:sz w:val="28"/>
          <w:szCs w:val="28"/>
          <w:lang w:val="kk-KZ"/>
        </w:rPr>
        <w:t xml:space="preserve">. </w:t>
      </w:r>
      <w:r w:rsidR="005F2773" w:rsidRPr="004768A8">
        <w:rPr>
          <w:sz w:val="28"/>
          <w:szCs w:val="28"/>
          <w:lang w:val="kk-KZ"/>
        </w:rPr>
        <w:t xml:space="preserve">Орташа ақыл-ой кемістігі бар </w:t>
      </w:r>
      <w:r w:rsidR="00FF11B5" w:rsidRPr="004768A8">
        <w:rPr>
          <w:rFonts w:eastAsia="Calibri"/>
          <w:sz w:val="28"/>
          <w:szCs w:val="28"/>
          <w:lang w:val="kk-KZ" w:eastAsia="en-US"/>
        </w:rPr>
        <w:t xml:space="preserve">білім алушылардың </w:t>
      </w:r>
      <w:r w:rsidR="00FF11B5" w:rsidRPr="004768A8">
        <w:rPr>
          <w:sz w:val="28"/>
          <w:szCs w:val="28"/>
          <w:lang w:val="kk-KZ"/>
        </w:rPr>
        <w:t xml:space="preserve">жетістіктерін бағалау </w:t>
      </w:r>
      <w:r w:rsidR="00A42035" w:rsidRPr="004768A8">
        <w:rPr>
          <w:sz w:val="28"/>
          <w:szCs w:val="28"/>
          <w:lang w:val="kk-KZ"/>
        </w:rPr>
        <w:t xml:space="preserve">үшін </w:t>
      </w:r>
      <w:r w:rsidR="00FF11B5" w:rsidRPr="004768A8">
        <w:rPr>
          <w:sz w:val="28"/>
          <w:szCs w:val="28"/>
          <w:lang w:val="kk-KZ"/>
        </w:rPr>
        <w:t>білім алушы</w:t>
      </w:r>
      <w:r w:rsidR="00A42035" w:rsidRPr="004768A8">
        <w:rPr>
          <w:sz w:val="28"/>
          <w:szCs w:val="28"/>
          <w:lang w:val="kk-KZ"/>
        </w:rPr>
        <w:t xml:space="preserve"> жетістігінің сапалық көрсеткіші болып табылатын  сипаттамалық бағалау пайдаланылады. Сипаттамалық б</w:t>
      </w:r>
      <w:r w:rsidR="00FF11B5" w:rsidRPr="004768A8">
        <w:rPr>
          <w:sz w:val="28"/>
          <w:szCs w:val="28"/>
          <w:lang w:val="kk-KZ"/>
        </w:rPr>
        <w:t xml:space="preserve">ағалау </w:t>
      </w:r>
      <w:r w:rsidR="005F2773" w:rsidRPr="004768A8">
        <w:rPr>
          <w:sz w:val="28"/>
          <w:szCs w:val="28"/>
          <w:lang w:val="kk-KZ"/>
        </w:rPr>
        <w:t xml:space="preserve">білім алушының </w:t>
      </w:r>
      <w:r w:rsidR="00A42035" w:rsidRPr="004768A8">
        <w:rPr>
          <w:sz w:val="28"/>
          <w:szCs w:val="28"/>
          <w:lang w:val="kk-KZ"/>
        </w:rPr>
        <w:t xml:space="preserve"> жеке білім беру </w:t>
      </w:r>
      <w:r w:rsidR="005F2773" w:rsidRPr="004768A8">
        <w:rPr>
          <w:sz w:val="28"/>
          <w:szCs w:val="28"/>
          <w:lang w:val="kk-KZ"/>
        </w:rPr>
        <w:t xml:space="preserve">процесінде </w:t>
      </w:r>
      <w:r w:rsidR="00A42035" w:rsidRPr="004768A8">
        <w:rPr>
          <w:sz w:val="28"/>
          <w:szCs w:val="28"/>
          <w:lang w:val="kk-KZ"/>
        </w:rPr>
        <w:t>жүзеге асырылған аймақтағы дамуы мен оқуына қатысты өзіндік педагогикалық есеп болып табылады.</w:t>
      </w:r>
    </w:p>
    <w:p w:rsidR="006305A9" w:rsidRPr="004768A8" w:rsidRDefault="005F2773" w:rsidP="00527A11">
      <w:pPr>
        <w:pStyle w:val="2"/>
        <w:ind w:left="0" w:firstLine="709"/>
        <w:rPr>
          <w:szCs w:val="28"/>
          <w:lang w:val="kk-KZ"/>
        </w:rPr>
      </w:pPr>
      <w:r w:rsidRPr="004768A8">
        <w:rPr>
          <w:szCs w:val="28"/>
          <w:lang w:val="kk-KZ"/>
        </w:rPr>
        <w:t>3</w:t>
      </w:r>
      <w:r w:rsidR="003A6698" w:rsidRPr="004768A8">
        <w:rPr>
          <w:szCs w:val="28"/>
          <w:lang w:val="kk-KZ"/>
        </w:rPr>
        <w:t>2</w:t>
      </w:r>
      <w:r w:rsidR="00FF11B5" w:rsidRPr="004768A8">
        <w:rPr>
          <w:szCs w:val="28"/>
          <w:lang w:val="kk-KZ"/>
        </w:rPr>
        <w:t xml:space="preserve">. </w:t>
      </w:r>
      <w:r w:rsidR="003979FD" w:rsidRPr="004768A8">
        <w:rPr>
          <w:szCs w:val="28"/>
          <w:lang w:val="kk-KZ"/>
        </w:rPr>
        <w:t xml:space="preserve">Әрекеттіліктің мәдениетіне тәрбиелеудегі жетістіктерді анықтау үшін </w:t>
      </w:r>
      <w:r w:rsidR="00FF11B5" w:rsidRPr="004768A8">
        <w:rPr>
          <w:szCs w:val="28"/>
          <w:lang w:val="kk-KZ"/>
        </w:rPr>
        <w:t>білім алушының</w:t>
      </w:r>
      <w:r w:rsidR="003979FD" w:rsidRPr="004768A8">
        <w:rPr>
          <w:szCs w:val="28"/>
          <w:lang w:val="kk-KZ"/>
        </w:rPr>
        <w:t xml:space="preserve"> оқуғ</w:t>
      </w:r>
      <w:r w:rsidR="00F8784C" w:rsidRPr="004768A8">
        <w:rPr>
          <w:szCs w:val="28"/>
          <w:lang w:val="kk-KZ"/>
        </w:rPr>
        <w:t>а және еңбектенуге деген қалауы</w:t>
      </w:r>
      <w:r w:rsidR="003979FD" w:rsidRPr="004768A8">
        <w:rPr>
          <w:szCs w:val="28"/>
          <w:lang w:val="kk-KZ"/>
        </w:rPr>
        <w:t xml:space="preserve"> және икемділігі, орындал</w:t>
      </w:r>
      <w:r w:rsidR="00F8784C" w:rsidRPr="004768A8">
        <w:rPr>
          <w:szCs w:val="28"/>
          <w:lang w:val="kk-KZ"/>
        </w:rPr>
        <w:t>атын жұмысқа деген қызығушылығы</w:t>
      </w:r>
      <w:r w:rsidR="003979FD" w:rsidRPr="004768A8">
        <w:rPr>
          <w:szCs w:val="28"/>
          <w:lang w:val="kk-KZ"/>
        </w:rPr>
        <w:t>, оның мақсаты мен қоғамдық мәнін түсіну</w:t>
      </w:r>
      <w:r w:rsidR="00FF11B5" w:rsidRPr="004768A8">
        <w:rPr>
          <w:szCs w:val="28"/>
          <w:lang w:val="kk-KZ"/>
        </w:rPr>
        <w:t xml:space="preserve">і; </w:t>
      </w:r>
      <w:r w:rsidR="00F8784C" w:rsidRPr="004768A8">
        <w:rPr>
          <w:szCs w:val="28"/>
          <w:lang w:val="kk-KZ"/>
        </w:rPr>
        <w:t>кез-келген түрдегі тапсырмалар мен өтініштерді өздігінен орындаудағы белсенділігі; талап етілген нәтижеге қол жеткізуге деген ұмтылысы; ұжымдық жұмыстағы өзара көмек сияқты көрсеткіштерді пайдалануға болады.</w:t>
      </w:r>
      <w:r w:rsidR="00FF11B5" w:rsidRPr="004768A8">
        <w:rPr>
          <w:szCs w:val="28"/>
          <w:lang w:val="kk-KZ"/>
        </w:rPr>
        <w:t xml:space="preserve"> </w:t>
      </w:r>
    </w:p>
    <w:p w:rsidR="00FF11B5" w:rsidRPr="004768A8" w:rsidRDefault="003A6698" w:rsidP="00FF11B5">
      <w:pPr>
        <w:pStyle w:val="2"/>
        <w:ind w:left="0" w:firstLine="709"/>
        <w:rPr>
          <w:szCs w:val="28"/>
          <w:lang w:val="kk-KZ"/>
        </w:rPr>
      </w:pPr>
      <w:r w:rsidRPr="004768A8">
        <w:rPr>
          <w:szCs w:val="28"/>
          <w:lang w:val="kk-KZ"/>
        </w:rPr>
        <w:t>33</w:t>
      </w:r>
      <w:r w:rsidR="00FF11B5" w:rsidRPr="004768A8">
        <w:rPr>
          <w:szCs w:val="28"/>
          <w:lang w:val="kk-KZ"/>
        </w:rPr>
        <w:t xml:space="preserve">. </w:t>
      </w:r>
      <w:r w:rsidR="00F8784C" w:rsidRPr="004768A8">
        <w:rPr>
          <w:szCs w:val="28"/>
          <w:lang w:val="kk-KZ"/>
        </w:rPr>
        <w:t xml:space="preserve">Тәртіп мәдениетіне оқыту нәтижесін бағалау: </w:t>
      </w:r>
    </w:p>
    <w:p w:rsidR="00FF11B5" w:rsidRPr="004768A8" w:rsidRDefault="00FF11B5" w:rsidP="00FF11B5">
      <w:pPr>
        <w:pStyle w:val="2"/>
        <w:ind w:left="0" w:firstLine="709"/>
        <w:rPr>
          <w:szCs w:val="28"/>
          <w:lang w:val="kk-KZ"/>
        </w:rPr>
      </w:pPr>
      <w:r w:rsidRPr="004768A8">
        <w:rPr>
          <w:szCs w:val="28"/>
          <w:lang w:val="kk-KZ"/>
        </w:rPr>
        <w:t>1) тәжірибеде</w:t>
      </w:r>
      <w:r w:rsidR="00F8784C" w:rsidRPr="004768A8">
        <w:rPr>
          <w:szCs w:val="28"/>
          <w:lang w:val="kk-KZ"/>
        </w:rPr>
        <w:t xml:space="preserve"> меңгерілген </w:t>
      </w:r>
      <w:r w:rsidR="00471820" w:rsidRPr="004768A8">
        <w:rPr>
          <w:szCs w:val="28"/>
          <w:lang w:val="kk-KZ"/>
        </w:rPr>
        <w:t xml:space="preserve">әрекет </w:t>
      </w:r>
      <w:r w:rsidR="00F8784C" w:rsidRPr="004768A8">
        <w:rPr>
          <w:szCs w:val="28"/>
          <w:lang w:val="kk-KZ"/>
        </w:rPr>
        <w:t>тәсілдерін, тәртіп мәдениетінің дағдыларын басшылыққа ала білу;</w:t>
      </w:r>
    </w:p>
    <w:p w:rsidR="00FF11B5" w:rsidRPr="004768A8" w:rsidRDefault="00FF11B5" w:rsidP="00FF11B5">
      <w:pPr>
        <w:pStyle w:val="2"/>
        <w:ind w:left="0" w:firstLine="709"/>
        <w:rPr>
          <w:szCs w:val="28"/>
          <w:lang w:val="kk-KZ"/>
        </w:rPr>
      </w:pPr>
      <w:r w:rsidRPr="004768A8">
        <w:rPr>
          <w:szCs w:val="28"/>
          <w:lang w:val="kk-KZ"/>
        </w:rPr>
        <w:t xml:space="preserve">2) </w:t>
      </w:r>
      <w:r w:rsidR="00F8784C" w:rsidRPr="004768A8">
        <w:rPr>
          <w:szCs w:val="28"/>
          <w:lang w:val="kk-KZ"/>
        </w:rPr>
        <w:t xml:space="preserve">тәртіп мәдениетін, оларға </w:t>
      </w:r>
      <w:r w:rsidR="00471820" w:rsidRPr="004768A8">
        <w:rPr>
          <w:szCs w:val="28"/>
          <w:lang w:val="kk-KZ"/>
        </w:rPr>
        <w:t xml:space="preserve">деген </w:t>
      </w:r>
      <w:r w:rsidR="00F8784C" w:rsidRPr="004768A8">
        <w:rPr>
          <w:szCs w:val="28"/>
          <w:lang w:val="kk-KZ"/>
        </w:rPr>
        <w:t>қажеттілікті білдіретін әрекеттерге қызығушылық байқату;</w:t>
      </w:r>
      <w:r w:rsidRPr="004768A8">
        <w:rPr>
          <w:szCs w:val="28"/>
          <w:lang w:val="kk-KZ"/>
        </w:rPr>
        <w:t xml:space="preserve"> </w:t>
      </w:r>
    </w:p>
    <w:p w:rsidR="00FF11B5" w:rsidRPr="004768A8" w:rsidRDefault="00FF11B5" w:rsidP="00FF11B5">
      <w:pPr>
        <w:pStyle w:val="2"/>
        <w:ind w:left="0" w:firstLine="709"/>
        <w:rPr>
          <w:szCs w:val="28"/>
          <w:lang w:val="kk-KZ"/>
        </w:rPr>
      </w:pPr>
      <w:r w:rsidRPr="004768A8">
        <w:rPr>
          <w:szCs w:val="28"/>
          <w:lang w:val="kk-KZ"/>
        </w:rPr>
        <w:t xml:space="preserve">3) </w:t>
      </w:r>
      <w:r w:rsidR="00F8784C" w:rsidRPr="004768A8">
        <w:rPr>
          <w:szCs w:val="28"/>
          <w:lang w:val="kk-KZ"/>
        </w:rPr>
        <w:t xml:space="preserve">құрдастарының, айналасындағылардың тәртібіндегі жағымсыз байқалымдарға </w:t>
      </w:r>
      <w:r w:rsidR="006305A9" w:rsidRPr="004768A8">
        <w:rPr>
          <w:szCs w:val="28"/>
          <w:lang w:val="kk-KZ"/>
        </w:rPr>
        <w:t>адекват</w:t>
      </w:r>
      <w:r w:rsidR="00F8784C" w:rsidRPr="004768A8">
        <w:rPr>
          <w:szCs w:val="28"/>
          <w:lang w:val="kk-KZ"/>
        </w:rPr>
        <w:t>ты</w:t>
      </w:r>
      <w:r w:rsidR="00F64B3F" w:rsidRPr="004768A8">
        <w:rPr>
          <w:szCs w:val="28"/>
          <w:lang w:val="kk-KZ"/>
        </w:rPr>
        <w:t xml:space="preserve"> көзқарас</w:t>
      </w:r>
      <w:r w:rsidRPr="004768A8">
        <w:rPr>
          <w:szCs w:val="28"/>
          <w:lang w:val="kk-KZ"/>
        </w:rPr>
        <w:t xml:space="preserve">; </w:t>
      </w:r>
    </w:p>
    <w:p w:rsidR="006305A9" w:rsidRPr="004768A8" w:rsidRDefault="00FF11B5" w:rsidP="00FF11B5">
      <w:pPr>
        <w:pStyle w:val="2"/>
        <w:ind w:left="0" w:firstLine="709"/>
        <w:rPr>
          <w:szCs w:val="28"/>
          <w:lang w:val="kk-KZ"/>
        </w:rPr>
      </w:pPr>
      <w:r w:rsidRPr="004768A8">
        <w:rPr>
          <w:szCs w:val="28"/>
          <w:lang w:val="kk-KZ"/>
        </w:rPr>
        <w:t xml:space="preserve">4) </w:t>
      </w:r>
      <w:r w:rsidR="00F8784C" w:rsidRPr="004768A8">
        <w:rPr>
          <w:szCs w:val="28"/>
          <w:lang w:val="kk-KZ"/>
        </w:rPr>
        <w:t xml:space="preserve">тәртіп мәдениетінің сыртқы түрінің </w:t>
      </w:r>
      <w:r w:rsidR="005F2773" w:rsidRPr="004768A8">
        <w:rPr>
          <w:szCs w:val="28"/>
          <w:lang w:val="kk-KZ"/>
        </w:rPr>
        <w:t xml:space="preserve">білім алушының </w:t>
      </w:r>
      <w:r w:rsidR="00F8784C" w:rsidRPr="004768A8">
        <w:rPr>
          <w:szCs w:val="28"/>
          <w:lang w:val="kk-KZ"/>
        </w:rPr>
        <w:t>ішкі тұлғалық қасиеттерімен өзара байланысы.</w:t>
      </w:r>
      <w:r w:rsidRPr="004768A8">
        <w:rPr>
          <w:szCs w:val="28"/>
          <w:lang w:val="kk-KZ"/>
        </w:rPr>
        <w:t xml:space="preserve"> </w:t>
      </w:r>
    </w:p>
    <w:p w:rsidR="006305A9" w:rsidRPr="004768A8" w:rsidRDefault="006305A9" w:rsidP="00527A11">
      <w:pPr>
        <w:pStyle w:val="a7"/>
        <w:ind w:firstLine="709"/>
        <w:rPr>
          <w:b w:val="0"/>
          <w:szCs w:val="28"/>
          <w:lang w:val="kk-KZ"/>
        </w:rPr>
      </w:pPr>
    </w:p>
    <w:p w:rsidR="00FF11B5" w:rsidRPr="004768A8" w:rsidRDefault="00FF11B5" w:rsidP="003A6698">
      <w:pPr>
        <w:pStyle w:val="a7"/>
        <w:tabs>
          <w:tab w:val="left" w:pos="1155"/>
        </w:tabs>
        <w:ind w:firstLine="0"/>
        <w:rPr>
          <w:b w:val="0"/>
          <w:szCs w:val="28"/>
          <w:lang w:val="kk-KZ"/>
        </w:rPr>
      </w:pPr>
    </w:p>
    <w:p w:rsidR="006305A9" w:rsidRPr="004768A8" w:rsidRDefault="00E44781" w:rsidP="00FF11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5F2773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-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5F2773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тарау</w:t>
      </w: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. «</w:t>
      </w:r>
      <w:r w:rsidRPr="004768A8">
        <w:rPr>
          <w:rFonts w:ascii="Times New Roman" w:eastAsia="Calibri" w:hAnsi="Times New Roman" w:cs="Times New Roman"/>
          <w:sz w:val="28"/>
          <w:szCs w:val="28"/>
          <w:lang w:val="kk-KZ" w:eastAsia="ar-SA"/>
        </w:rPr>
        <w:t>Тәртіп мәдениеті</w:t>
      </w: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оқу</w:t>
      </w: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пәнінің мазмұнын ұйымдастыру</w:t>
      </w:r>
    </w:p>
    <w:p w:rsidR="00E44781" w:rsidRPr="004768A8" w:rsidRDefault="00E44781" w:rsidP="00527A1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5F2773" w:rsidRPr="004768A8" w:rsidRDefault="003A6698" w:rsidP="00527A11">
      <w:pPr>
        <w:pStyle w:val="a7"/>
        <w:ind w:firstLine="709"/>
        <w:rPr>
          <w:b w:val="0"/>
          <w:szCs w:val="28"/>
          <w:lang w:val="kk-KZ"/>
        </w:rPr>
      </w:pPr>
      <w:r w:rsidRPr="004768A8">
        <w:rPr>
          <w:b w:val="0"/>
          <w:szCs w:val="28"/>
          <w:lang w:val="kk-KZ"/>
        </w:rPr>
        <w:t>34</w:t>
      </w:r>
      <w:r w:rsidR="00E62940" w:rsidRPr="004768A8">
        <w:rPr>
          <w:b w:val="0"/>
          <w:szCs w:val="28"/>
          <w:lang w:val="kk-KZ"/>
        </w:rPr>
        <w:t xml:space="preserve">. </w:t>
      </w:r>
      <w:r w:rsidRPr="004768A8">
        <w:rPr>
          <w:b w:val="0"/>
          <w:szCs w:val="28"/>
          <w:lang w:val="kk-KZ"/>
        </w:rPr>
        <w:t>«</w:t>
      </w:r>
      <w:r w:rsidRPr="004768A8">
        <w:rPr>
          <w:rFonts w:eastAsia="Calibri"/>
          <w:b w:val="0"/>
          <w:szCs w:val="28"/>
          <w:lang w:val="kk-KZ" w:eastAsia="ar-SA"/>
        </w:rPr>
        <w:t>Тәртіп мәдениеті</w:t>
      </w:r>
      <w:r w:rsidRPr="004768A8">
        <w:rPr>
          <w:b w:val="0"/>
          <w:szCs w:val="28"/>
          <w:lang w:val="kk-KZ"/>
        </w:rPr>
        <w:t xml:space="preserve">» </w:t>
      </w:r>
      <w:r w:rsidRPr="004768A8">
        <w:rPr>
          <w:rFonts w:eastAsia="Calibri"/>
          <w:b w:val="0"/>
          <w:szCs w:val="28"/>
          <w:lang w:val="kk-KZ"/>
        </w:rPr>
        <w:t>п</w:t>
      </w:r>
      <w:r w:rsidRPr="004768A8">
        <w:rPr>
          <w:b w:val="0"/>
          <w:szCs w:val="28"/>
          <w:lang w:val="kk-KZ"/>
        </w:rPr>
        <w:t>әні бойынша оқу жүктемесінің көлемі</w:t>
      </w:r>
      <w:r w:rsidR="00FF11B5" w:rsidRPr="004768A8">
        <w:rPr>
          <w:b w:val="0"/>
          <w:szCs w:val="28"/>
          <w:lang w:val="kk-KZ"/>
        </w:rPr>
        <w:t xml:space="preserve">: </w:t>
      </w:r>
    </w:p>
    <w:p w:rsidR="005F2773" w:rsidRPr="004768A8" w:rsidRDefault="005F2773" w:rsidP="00527A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1) 5-сыныпта аптасына – 1 сағат, оқу жылында 34 сағат;</w:t>
      </w:r>
      <w:r w:rsidR="004B396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5F2773" w:rsidRPr="004768A8" w:rsidRDefault="005F2773" w:rsidP="00527A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2) 6-сыныпта аптасына – 1 сағат, оқу жылында 34 сағат;</w:t>
      </w:r>
    </w:p>
    <w:p w:rsidR="005F2773" w:rsidRPr="004768A8" w:rsidRDefault="005F2773" w:rsidP="00527A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3) 7-сыныпта аптасына – 1 сағат, оқу жылында 34 сағат.</w:t>
      </w:r>
    </w:p>
    <w:p w:rsidR="005F2773" w:rsidRPr="004768A8" w:rsidRDefault="005F2773" w:rsidP="00527A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4) 8-сыныпта аптасына – 1 сағат, оқу жылында 34 сағат;</w:t>
      </w:r>
    </w:p>
    <w:p w:rsidR="005F2773" w:rsidRPr="004768A8" w:rsidRDefault="005F2773" w:rsidP="00527A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5) 9-сыныпта аптасына – 1 сағат, оқу жылында 34 сағат.</w:t>
      </w:r>
    </w:p>
    <w:p w:rsidR="008C1633" w:rsidRPr="004768A8" w:rsidRDefault="008C1633" w:rsidP="00527A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4B3967" w:rsidRPr="004768A8"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E629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565E4" w:rsidRPr="004768A8">
        <w:rPr>
          <w:rFonts w:ascii="Times New Roman" w:hAnsi="Times New Roman" w:cs="Times New Roman"/>
          <w:kern w:val="1"/>
          <w:sz w:val="28"/>
          <w:szCs w:val="28"/>
          <w:lang w:val="kk-KZ" w:eastAsia="ar-SA"/>
        </w:rPr>
        <w:t xml:space="preserve">5-9 </w:t>
      </w:r>
      <w:r w:rsidRPr="004768A8">
        <w:rPr>
          <w:rFonts w:ascii="Times New Roman" w:hAnsi="Times New Roman" w:cs="Times New Roman"/>
          <w:kern w:val="1"/>
          <w:sz w:val="28"/>
          <w:szCs w:val="28"/>
          <w:lang w:val="kk-KZ" w:eastAsia="ar-SA"/>
        </w:rPr>
        <w:t xml:space="preserve">сыныптардағы </w:t>
      </w:r>
      <w:r w:rsidR="00F82AB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орташа 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ақыл-ой кемістігі бар білім алушыларға арналған </w:t>
      </w:r>
      <w:r w:rsidR="00F8784C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«Тәртіп мәдениеті» пәнінің 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негізгі </w:t>
      </w:r>
      <w:r w:rsidR="00F8784C" w:rsidRPr="004768A8">
        <w:rPr>
          <w:rFonts w:ascii="Times New Roman" w:hAnsi="Times New Roman" w:cs="Times New Roman"/>
          <w:sz w:val="28"/>
          <w:szCs w:val="28"/>
          <w:lang w:val="kk-KZ"/>
        </w:rPr>
        <w:t>мазмұны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ұқыптылық пен жинақылықты, сыпайылылықты, дәлділікті тәрбиелеуге, жақсы қылықтарды, өзін мектепте, үйде, көшеде және қоғамдық орындарда мәдениетті ұстау дағдыларын және мәдениеттіліктің күрделі байқалымдарын: өнегелікті, әдептілік, еркіндік, биязы қылықты және басқаларын әдеттендіруге бағытталған.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305A9" w:rsidRPr="004768A8" w:rsidRDefault="008C1633" w:rsidP="00527A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lastRenderedPageBreak/>
        <w:t>3</w:t>
      </w:r>
      <w:r w:rsidR="004B3967" w:rsidRPr="004768A8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F24E9" w:rsidRPr="004768A8">
        <w:rPr>
          <w:rFonts w:ascii="Times New Roman" w:hAnsi="Times New Roman" w:cs="Times New Roman"/>
          <w:sz w:val="28"/>
          <w:szCs w:val="28"/>
          <w:lang w:val="kk-KZ"/>
        </w:rPr>
        <w:t>«Тәртіп мәдениеті» пәнінің мазмұны о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рташа </w:t>
      </w:r>
      <w:r w:rsidR="00BF24E9" w:rsidRPr="004768A8">
        <w:rPr>
          <w:rFonts w:ascii="Times New Roman" w:hAnsi="Times New Roman" w:cs="Times New Roman"/>
          <w:sz w:val="28"/>
          <w:szCs w:val="28"/>
          <w:lang w:val="kk-KZ"/>
        </w:rPr>
        <w:t>ақыл-ой кемістігі бар білім алушылардың өмірлік тәжірибесін байытуға бағдарланған оқытудың коммуникативтік-әрекеттік үлгісіне бағытталған.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61C98" w:rsidRPr="004768A8" w:rsidRDefault="004B3967" w:rsidP="00527A11">
      <w:pPr>
        <w:widowControl w:val="0"/>
        <w:tabs>
          <w:tab w:val="left" w:pos="0"/>
          <w:tab w:val="left" w:pos="567"/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2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37</w:t>
      </w:r>
      <w:r w:rsidR="00E629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61C98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«Тәртіп мәдениеті»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оқу пәні</w:t>
      </w:r>
      <w:r w:rsidR="00461C98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күтілетін нәтижелер (дағдылар немесе икемділіктер, білім немесе түсініктер, қолданыс) түріндегі сыныптар бойы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нша оқыту мақсаттарын қамтитын </w:t>
      </w:r>
      <w:r w:rsidR="00461C98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бөлімдер мен бөлімшелер бойынша 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ұйымдастырылған. </w:t>
      </w:r>
      <w:r w:rsidR="00461C98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Әрбір бөлімшенің ішінде бірізділікті сақтай отырып құрастырылған оқу мақсаттары мұғалімдерге өз жұмысын жоспарлауға және 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білім алушылардың</w:t>
      </w:r>
      <w:r w:rsidR="00461C98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жетістіктерін бағалауға, сонымен қатар оларға оқудың келесі кезеңдерінен хабардар болуға м</w:t>
      </w:r>
      <w:r w:rsidR="00FF11B5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үмкіндік береді. </w:t>
      </w:r>
    </w:p>
    <w:p w:rsidR="006305A9" w:rsidRPr="004768A8" w:rsidRDefault="00DC71E3" w:rsidP="00527A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4B3967" w:rsidRPr="004768A8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E629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8D003E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Бағдарламадағы оқу материалы шоғырландыру қағидасының негізінде құрамдастырылған, бұл </w:t>
      </w:r>
      <w:r w:rsidR="001F313B" w:rsidRPr="004768A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>рташа</w:t>
      </w:r>
      <w:r w:rsidR="001F313B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ақыл-ой кемістігі бар білім алушыларда </w:t>
      </w:r>
      <w:r w:rsidR="008D003E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дағдыларды қалыптастырудың </w:t>
      </w:r>
      <w:r w:rsidR="00F64B3F" w:rsidRPr="004768A8">
        <w:rPr>
          <w:rFonts w:ascii="Times New Roman" w:hAnsi="Times New Roman" w:cs="Times New Roman"/>
          <w:sz w:val="28"/>
          <w:szCs w:val="28"/>
          <w:lang w:val="kk-KZ"/>
        </w:rPr>
        <w:t>шынайы</w:t>
      </w:r>
      <w:r w:rsidR="008D003E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қиындықтарын есепке алуға мүмкіндік береді. Оқытудың әрбір жылында </w:t>
      </w:r>
      <w:r w:rsidR="001F313B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алушылардың 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>әр түрлі</w:t>
      </w:r>
      <w:r w:rsidR="008D003E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өмірлік жағдайлардағы тәртібінің мәдени түрлерін қайталауға, бекітуге және әдеттендіру үшін мүмкіндік тудырылады.</w:t>
      </w:r>
      <w:r w:rsidR="00FF11B5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1F313B" w:rsidRPr="004768A8" w:rsidRDefault="004B3967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39</w:t>
      </w:r>
      <w:r w:rsidR="00E62940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4225ED">
        <w:rPr>
          <w:rFonts w:ascii="Times New Roman" w:hAnsi="Times New Roman" w:cs="Times New Roman"/>
          <w:sz w:val="28"/>
          <w:szCs w:val="28"/>
          <w:lang w:val="kk-KZ"/>
        </w:rPr>
        <w:t>Бағдарлама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келесідей бөлімдерді қамтиды</w:t>
      </w:r>
      <w:r w:rsidR="001F313B" w:rsidRPr="004768A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F313B" w:rsidRPr="004768A8" w:rsidRDefault="001F313B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4B396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1-бөлім </w:t>
      </w:r>
      <w:r w:rsidR="00DC71E3" w:rsidRPr="004768A8">
        <w:rPr>
          <w:rFonts w:ascii="Times New Roman" w:hAnsi="Times New Roman" w:cs="Times New Roman"/>
          <w:sz w:val="28"/>
          <w:szCs w:val="28"/>
          <w:lang w:val="kk-KZ"/>
        </w:rPr>
        <w:t>«С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ыртқы </w:t>
      </w:r>
      <w:r w:rsidR="00480209">
        <w:rPr>
          <w:rFonts w:ascii="Times New Roman" w:hAnsi="Times New Roman" w:cs="Times New Roman"/>
          <w:sz w:val="28"/>
          <w:szCs w:val="28"/>
          <w:lang w:val="kk-KZ"/>
        </w:rPr>
        <w:t>келбет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мәдениеті</w:t>
      </w:r>
      <w:r w:rsidR="00DC71E3" w:rsidRPr="004768A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F313B" w:rsidRPr="004768A8" w:rsidRDefault="00DC71E3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2) </w:t>
      </w:r>
      <w:r w:rsidR="004B396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2-бөлім 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F313B" w:rsidRPr="004768A8">
        <w:rPr>
          <w:rFonts w:ascii="Times New Roman" w:hAnsi="Times New Roman" w:cs="Times New Roman"/>
          <w:sz w:val="28"/>
          <w:szCs w:val="28"/>
          <w:lang w:val="kk-KZ"/>
        </w:rPr>
        <w:t>Тұлғааралық қарым-қатынас мәдениеті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1F313B" w:rsidRPr="004768A8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1F313B" w:rsidRPr="004768A8" w:rsidRDefault="00DC71E3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3) </w:t>
      </w:r>
      <w:r w:rsidR="004B3967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3-бөлім 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F313B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Қоғамдық орындардағы </w:t>
      </w:r>
      <w:r w:rsidR="001F313B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тәртіп мәдениеті</w:t>
      </w: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1F313B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FD4B66" w:rsidRPr="004768A8" w:rsidRDefault="004B3967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40</w:t>
      </w:r>
      <w:r w:rsidR="001F313B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. «</w:t>
      </w:r>
      <w:r w:rsidR="001F313B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Сыртқы </w:t>
      </w:r>
      <w:r w:rsidR="00480209">
        <w:rPr>
          <w:rFonts w:ascii="Times New Roman" w:hAnsi="Times New Roman" w:cs="Times New Roman"/>
          <w:sz w:val="28"/>
          <w:szCs w:val="28"/>
          <w:lang w:val="kk-KZ"/>
        </w:rPr>
        <w:t>келбет</w:t>
      </w:r>
      <w:r w:rsidR="001F313B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мәдениеті» </w:t>
      </w:r>
      <w:r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US"/>
        </w:rPr>
        <w:t>бөлімі келесідей бөлімшелерді қамтиды</w:t>
      </w:r>
      <w:r w:rsidR="00FD4B66" w:rsidRPr="004768A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1F313B" w:rsidRPr="004768A8" w:rsidRDefault="001F313B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C71E3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д</w:t>
      </w: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ене гигиенасы;</w:t>
      </w:r>
    </w:p>
    <w:p w:rsidR="001F313B" w:rsidRPr="004768A8" w:rsidRDefault="00DC71E3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2) к</w:t>
      </w:r>
      <w:r w:rsidR="001F313B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иім және аяқ киім гигиенасы;</w:t>
      </w:r>
    </w:p>
    <w:p w:rsidR="001F313B" w:rsidRPr="004768A8" w:rsidRDefault="00DC71E3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3) т</w:t>
      </w:r>
      <w:r w:rsidR="001F313B" w:rsidRPr="004768A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амақтану мәдениеті. </w:t>
      </w:r>
    </w:p>
    <w:p w:rsidR="001F313B" w:rsidRPr="004768A8" w:rsidRDefault="004B3967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41</w:t>
      </w:r>
      <w:r w:rsidR="00F82AB7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. </w:t>
      </w:r>
      <w:r w:rsidR="001F313B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BD0C19" w:rsidRPr="004768A8">
        <w:rPr>
          <w:rFonts w:ascii="Times New Roman" w:hAnsi="Times New Roman" w:cs="Times New Roman"/>
          <w:sz w:val="28"/>
          <w:szCs w:val="28"/>
          <w:lang w:val="kk-KZ"/>
        </w:rPr>
        <w:t>Тұлғааралық қарым-қатынас мәдениеті</w:t>
      </w:r>
      <w:r w:rsidR="001F313B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US"/>
        </w:rPr>
        <w:t>бөлімі келесідей бөлімшелерді қамтиды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D0C19" w:rsidRPr="004768A8" w:rsidRDefault="00DC71E3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1) қ</w:t>
      </w:r>
      <w:r w:rsidR="00BD0C19" w:rsidRPr="004768A8">
        <w:rPr>
          <w:rFonts w:ascii="Times New Roman" w:hAnsi="Times New Roman" w:cs="Times New Roman"/>
          <w:sz w:val="28"/>
          <w:szCs w:val="28"/>
          <w:lang w:val="kk-KZ"/>
        </w:rPr>
        <w:t>арым-қатынас мәдениеті және сөйлеу тілдік этикет;</w:t>
      </w:r>
    </w:p>
    <w:p w:rsidR="00BD0C19" w:rsidRPr="004768A8" w:rsidRDefault="00DC71E3" w:rsidP="00527A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2) ә</w:t>
      </w:r>
      <w:r w:rsidR="00BD0C19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рекеттік мәдениет. </w:t>
      </w:r>
    </w:p>
    <w:p w:rsidR="00BD0C19" w:rsidRPr="004768A8" w:rsidRDefault="004B3967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42</w:t>
      </w:r>
      <w:r w:rsidR="00BD0C19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="00F82AB7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 </w:t>
      </w:r>
      <w:r w:rsidR="00BD0C19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BD0C19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Қоғамдық орындардағы </w:t>
      </w:r>
      <w:r w:rsidR="00BD0C19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тәртіп мәдениеті</w:t>
      </w:r>
      <w:r w:rsidR="00BD0C19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US"/>
        </w:rPr>
        <w:t>бөлімі келесідей бөлімшелерді қамтиды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BD0C19" w:rsidRPr="004768A8" w:rsidRDefault="00BD0C19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1) </w:t>
      </w:r>
      <w:r w:rsidR="00DC71E3" w:rsidRPr="004768A8">
        <w:rPr>
          <w:rFonts w:ascii="Times New Roman" w:eastAsia="Times New Roman" w:hAnsi="Times New Roman" w:cs="Times New Roman"/>
          <w:sz w:val="28"/>
          <w:szCs w:val="28"/>
          <w:lang w:val="kk-KZ"/>
        </w:rPr>
        <w:t>ү</w:t>
      </w: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йдегі және мектептегі тәртіп мәдениеті;</w:t>
      </w:r>
    </w:p>
    <w:p w:rsidR="00BD0C19" w:rsidRPr="004768A8" w:rsidRDefault="00DC71E3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2) к</w:t>
      </w:r>
      <w:r w:rsidR="00BD0C19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өшедегі тәртіп мәдениеті;</w:t>
      </w:r>
    </w:p>
    <w:p w:rsidR="00BD0C19" w:rsidRPr="004768A8" w:rsidRDefault="00DC71E3" w:rsidP="00527A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3) қ</w:t>
      </w:r>
      <w:r w:rsidR="00BD0C19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ызмет көрсету мекемелеріндегі тәртіп мәдениеті.</w:t>
      </w: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</w:p>
    <w:p w:rsidR="004B3967" w:rsidRPr="004768A8" w:rsidRDefault="004B3967" w:rsidP="00527A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B3967" w:rsidRPr="004768A8" w:rsidRDefault="004B3967" w:rsidP="00527A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B3967" w:rsidRPr="004768A8" w:rsidRDefault="004B3967" w:rsidP="004B3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4 - тарау. Оқыту мақсаттарының жүйесі</w:t>
      </w:r>
    </w:p>
    <w:p w:rsidR="004B3967" w:rsidRPr="004768A8" w:rsidRDefault="004B3967" w:rsidP="004B39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42035" w:rsidRPr="004768A8" w:rsidRDefault="00BD0C19" w:rsidP="00527A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4B3967" w:rsidRPr="004768A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9F5B2D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42035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Бағдарламада оқу мақсаттарын қолдануға, мониторинг өткізуге тиімді болу үшін кодтық белгі енгізілген. Кодтық белгідегі бірінші сан </w:t>
      </w:r>
      <w:r w:rsidR="00DC71E3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сыныпты, екінші сан бөлімді, үшінші сан бөлімшені, төртінші сан </w:t>
      </w:r>
      <w:r w:rsidR="00A42035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</w:t>
      </w:r>
      <w:r w:rsidR="00DC71E3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қу мақсатының реттік нөмі</w:t>
      </w:r>
      <w:r w:rsidR="00A42035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рін көрсетеді. Мысалы, 5.2.2.1 </w:t>
      </w:r>
      <w:r w:rsidR="00DC71E3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кодындағы «5» – сынып, </w:t>
      </w:r>
      <w:r w:rsidR="00A42035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«2</w:t>
      </w:r>
      <w:r w:rsidR="00AD713A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  <w:r w:rsidR="00DC71E3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</w:t>
      </w:r>
      <w:r w:rsidR="00A42035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="00DC71E3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бөлімше, </w:t>
      </w:r>
      <w:r w:rsidR="00A42035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«1</w:t>
      </w:r>
      <w:r w:rsidR="00DC71E3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» – </w:t>
      </w:r>
      <w:r w:rsidR="00A42035" w:rsidRPr="004768A8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оқу мақсатының реттік саны.</w:t>
      </w:r>
    </w:p>
    <w:p w:rsidR="00A42035" w:rsidRPr="004768A8" w:rsidRDefault="00BD0C19" w:rsidP="00527A11">
      <w:pPr>
        <w:tabs>
          <w:tab w:val="left" w:pos="0"/>
          <w:tab w:val="left" w:pos="720"/>
          <w:tab w:val="left" w:pos="1620"/>
          <w:tab w:val="left" w:pos="1980"/>
        </w:tabs>
        <w:suppressAutoHyphens/>
        <w:spacing w:after="0" w:line="240" w:lineRule="auto"/>
        <w:ind w:firstLine="709"/>
        <w:jc w:val="both"/>
        <w:rPr>
          <w:rFonts w:ascii="Times New Roman" w:eastAsia="Segoe UI" w:hAnsi="Times New Roman" w:cs="Times New Roman"/>
          <w:kern w:val="2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4B3967" w:rsidRPr="004768A8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9F5B2D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AD713A" w:rsidRPr="004768A8">
        <w:rPr>
          <w:rFonts w:ascii="Times New Roman" w:hAnsi="Times New Roman" w:cs="Times New Roman"/>
          <w:sz w:val="28"/>
          <w:szCs w:val="28"/>
          <w:lang w:val="kk-KZ"/>
        </w:rPr>
        <w:t>О</w:t>
      </w:r>
      <w:r w:rsidR="00A42035" w:rsidRPr="004768A8">
        <w:rPr>
          <w:rFonts w:ascii="Times New Roman" w:eastAsia="Segoe UI" w:hAnsi="Times New Roman" w:cs="Times New Roman"/>
          <w:kern w:val="2"/>
          <w:sz w:val="28"/>
          <w:szCs w:val="28"/>
          <w:lang w:val="kk-KZ"/>
        </w:rPr>
        <w:t>қыту мақсатының мазмұны:</w:t>
      </w:r>
      <w:r w:rsidR="00DC71E3" w:rsidRPr="004768A8">
        <w:rPr>
          <w:rFonts w:ascii="Times New Roman" w:eastAsia="Segoe UI" w:hAnsi="Times New Roman" w:cs="Times New Roman"/>
          <w:kern w:val="2"/>
          <w:sz w:val="28"/>
          <w:szCs w:val="28"/>
          <w:lang w:val="kk-KZ"/>
        </w:rPr>
        <w:t xml:space="preserve"> </w:t>
      </w:r>
    </w:p>
    <w:p w:rsidR="009F5B2D" w:rsidRPr="004768A8" w:rsidRDefault="009F5B2D" w:rsidP="00527A1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1) «</w:t>
      </w:r>
      <w:r w:rsidR="00EA344C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Сыртқы </w:t>
      </w:r>
      <w:r w:rsidR="00480209">
        <w:rPr>
          <w:rFonts w:ascii="Times New Roman" w:hAnsi="Times New Roman" w:cs="Times New Roman"/>
          <w:sz w:val="28"/>
          <w:szCs w:val="28"/>
          <w:lang w:val="kk-KZ"/>
        </w:rPr>
        <w:t>келбет</w:t>
      </w:r>
      <w:r w:rsidR="00EA344C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 мәдениеті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»:</w:t>
      </w:r>
    </w:p>
    <w:p w:rsidR="006305A9" w:rsidRPr="004768A8" w:rsidRDefault="00BD0C19" w:rsidP="00527A11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1</w:t>
      </w:r>
      <w:r w:rsidR="00EA344C" w:rsidRPr="004768A8">
        <w:rPr>
          <w:rFonts w:ascii="Times New Roman" w:hAnsi="Times New Roman" w:cs="Times New Roman"/>
          <w:bCs/>
          <w:sz w:val="28"/>
          <w:szCs w:val="28"/>
          <w:lang w:val="kk-KZ"/>
        </w:rPr>
        <w:t>-кесте</w:t>
      </w:r>
    </w:p>
    <w:p w:rsidR="00AD713A" w:rsidRPr="004768A8" w:rsidRDefault="00AD713A" w:rsidP="00527A11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417"/>
        <w:gridCol w:w="1560"/>
        <w:gridCol w:w="1560"/>
        <w:gridCol w:w="1702"/>
        <w:gridCol w:w="1702"/>
        <w:gridCol w:w="1698"/>
      </w:tblGrid>
      <w:tr w:rsidR="006305A9" w:rsidRPr="004768A8" w:rsidTr="004768A8">
        <w:tc>
          <w:tcPr>
            <w:tcW w:w="735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6305A9" w:rsidRPr="004768A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:rsidR="006305A9" w:rsidRPr="004768A8" w:rsidRDefault="00D52904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4265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EA344C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6305A9" w:rsidRPr="004768A8" w:rsidTr="004768A8">
        <w:tc>
          <w:tcPr>
            <w:tcW w:w="735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EA344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4768A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4768A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4768A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8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4768A8" w:rsidRDefault="006305A9" w:rsidP="006305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EA344C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</w:t>
            </w:r>
          </w:p>
        </w:tc>
      </w:tr>
      <w:tr w:rsidR="006305A9" w:rsidRPr="005C3A91" w:rsidTr="004768A8">
        <w:tc>
          <w:tcPr>
            <w:tcW w:w="7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E620BF">
            <w:pPr>
              <w:pStyle w:val="a5"/>
              <w:widowControl w:val="0"/>
              <w:rPr>
                <w:szCs w:val="28"/>
                <w:lang w:val="en-US" w:eastAsia="en-US"/>
              </w:rPr>
            </w:pPr>
            <w:r w:rsidRPr="004768A8">
              <w:rPr>
                <w:bCs/>
                <w:szCs w:val="28"/>
              </w:rPr>
              <w:t xml:space="preserve">1.1 </w:t>
            </w:r>
            <w:proofErr w:type="gramStart"/>
            <w:r w:rsidR="00F64B3F" w:rsidRPr="004768A8">
              <w:rPr>
                <w:bCs/>
                <w:szCs w:val="28"/>
                <w:lang w:val="kk-KZ"/>
              </w:rPr>
              <w:t>Дене</w:t>
            </w:r>
            <w:proofErr w:type="gramEnd"/>
            <w:r w:rsidR="00E620BF" w:rsidRPr="004768A8">
              <w:rPr>
                <w:bCs/>
                <w:szCs w:val="28"/>
                <w:lang w:val="en-US"/>
              </w:rPr>
              <w:t xml:space="preserve"> </w:t>
            </w:r>
            <w:r w:rsidR="00F64B3F" w:rsidRPr="004768A8">
              <w:rPr>
                <w:bCs/>
                <w:szCs w:val="28"/>
                <w:lang w:val="kk-KZ"/>
              </w:rPr>
              <w:t>г</w:t>
            </w:r>
            <w:proofErr w:type="spellStart"/>
            <w:r w:rsidR="00F64B3F" w:rsidRPr="004768A8">
              <w:rPr>
                <w:bCs/>
                <w:szCs w:val="28"/>
              </w:rPr>
              <w:t>игиена</w:t>
            </w:r>
            <w:proofErr w:type="spellEnd"/>
            <w:r w:rsidR="00F64B3F" w:rsidRPr="004768A8">
              <w:rPr>
                <w:bCs/>
                <w:szCs w:val="28"/>
                <w:lang w:val="kk-KZ"/>
              </w:rPr>
              <w:t xml:space="preserve">сы 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en-US" w:eastAsia="en-US"/>
              </w:rPr>
            </w:pPr>
            <w:r w:rsidRPr="004768A8">
              <w:rPr>
                <w:szCs w:val="28"/>
                <w:lang w:val="en-US" w:eastAsia="en-US"/>
              </w:rPr>
              <w:t xml:space="preserve">5.1.1.1 </w:t>
            </w:r>
            <w:r w:rsidR="00EA344C" w:rsidRPr="004768A8">
              <w:rPr>
                <w:szCs w:val="28"/>
                <w:lang w:val="kk-KZ"/>
              </w:rPr>
              <w:t>тамақ ішер алдында, дәре</w:t>
            </w:r>
            <w:r w:rsidR="006A30F3" w:rsidRPr="004768A8">
              <w:rPr>
                <w:szCs w:val="28"/>
                <w:lang w:val="kk-KZ"/>
              </w:rPr>
              <w:t>т</w:t>
            </w:r>
            <w:r w:rsidR="00EA344C" w:rsidRPr="004768A8">
              <w:rPr>
                <w:szCs w:val="28"/>
                <w:lang w:val="kk-KZ"/>
              </w:rPr>
              <w:t>ханадан, ойын</w:t>
            </w:r>
            <w:r w:rsidR="00E620BF" w:rsidRPr="004768A8">
              <w:rPr>
                <w:szCs w:val="28"/>
                <w:lang w:val="kk-KZ"/>
              </w:rPr>
              <w:t xml:space="preserve">нан кейін қолын сабындап жуу;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en-US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5.1.1.2 </w:t>
            </w:r>
            <w:r w:rsidR="00EA344C" w:rsidRPr="004768A8">
              <w:rPr>
                <w:szCs w:val="28"/>
                <w:lang w:val="kk-KZ"/>
              </w:rPr>
              <w:t xml:space="preserve">ұйқыдан кейін және ұйықтар алдында жуыну, жуыну </w:t>
            </w:r>
            <w:r w:rsidR="008E24C3" w:rsidRPr="004768A8">
              <w:rPr>
                <w:szCs w:val="28"/>
                <w:lang w:val="kk-KZ"/>
              </w:rPr>
              <w:t>процес</w:t>
            </w:r>
            <w:r w:rsidR="00EA344C" w:rsidRPr="004768A8">
              <w:rPr>
                <w:szCs w:val="28"/>
                <w:lang w:val="kk-KZ"/>
              </w:rPr>
              <w:t>і әреке</w:t>
            </w:r>
            <w:r w:rsidR="00E620BF" w:rsidRPr="004768A8">
              <w:rPr>
                <w:szCs w:val="28"/>
                <w:lang w:val="kk-KZ"/>
              </w:rPr>
              <w:t xml:space="preserve">ттерінің бірізділігін сақтау;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en-US" w:eastAsia="en-US"/>
              </w:rPr>
            </w:pPr>
            <w:r w:rsidRPr="004768A8">
              <w:rPr>
                <w:szCs w:val="28"/>
                <w:lang w:val="kk-KZ" w:eastAsia="en-US"/>
              </w:rPr>
              <w:t>5.1.1.3</w:t>
            </w:r>
            <w:r w:rsidR="00E620BF" w:rsidRPr="004768A8">
              <w:rPr>
                <w:szCs w:val="28"/>
                <w:lang w:val="kk-KZ" w:eastAsia="en-US"/>
              </w:rPr>
              <w:t xml:space="preserve"> сүлгімен құрғатып сүрту;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b/>
                <w:szCs w:val="28"/>
                <w:lang w:val="en-US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5.1.1.4 </w:t>
            </w:r>
            <w:r w:rsidR="00E620BF" w:rsidRPr="004768A8">
              <w:rPr>
                <w:szCs w:val="28"/>
                <w:lang w:val="kk-KZ" w:eastAsia="en-US"/>
              </w:rPr>
              <w:t xml:space="preserve">тамақтан кейін ауызын шаю;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/>
              </w:rPr>
              <w:t xml:space="preserve">5.1.1.5 </w:t>
            </w:r>
            <w:r w:rsidR="001A6741" w:rsidRPr="004768A8">
              <w:rPr>
                <w:szCs w:val="28"/>
                <w:lang w:val="kk-KZ" w:eastAsia="en-US"/>
              </w:rPr>
              <w:t>таңертең және кешке тіс тазарту.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6.1.1.1 </w:t>
            </w:r>
            <w:r w:rsidR="001A6741" w:rsidRPr="004768A8">
              <w:rPr>
                <w:szCs w:val="28"/>
                <w:lang w:val="kk-KZ"/>
              </w:rPr>
              <w:t>тамақ ішер алдында, дәре</w:t>
            </w:r>
            <w:r w:rsidR="006A30F3" w:rsidRPr="004768A8">
              <w:rPr>
                <w:szCs w:val="28"/>
                <w:lang w:val="kk-KZ"/>
              </w:rPr>
              <w:t>т</w:t>
            </w:r>
            <w:r w:rsidR="001A6741" w:rsidRPr="004768A8">
              <w:rPr>
                <w:szCs w:val="28"/>
                <w:lang w:val="kk-KZ"/>
              </w:rPr>
              <w:t>ханадан, ойын</w:t>
            </w:r>
            <w:r w:rsidR="00E620BF" w:rsidRPr="004768A8">
              <w:rPr>
                <w:szCs w:val="28"/>
                <w:lang w:val="kk-KZ"/>
              </w:rPr>
              <w:t xml:space="preserve">нан кейін қолын сабындап жуу;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6.1.1.2 </w:t>
            </w:r>
            <w:r w:rsidR="001A6741" w:rsidRPr="004768A8">
              <w:rPr>
                <w:szCs w:val="28"/>
                <w:lang w:val="kk-KZ"/>
              </w:rPr>
              <w:t xml:space="preserve">ұйқыдан кейін және ұйықтар алдында жуыну, жуыну </w:t>
            </w:r>
            <w:r w:rsidR="008E24C3" w:rsidRPr="004768A8">
              <w:rPr>
                <w:szCs w:val="28"/>
                <w:lang w:val="kk-KZ"/>
              </w:rPr>
              <w:t>проце</w:t>
            </w:r>
            <w:r w:rsidR="001A6741" w:rsidRPr="004768A8">
              <w:rPr>
                <w:szCs w:val="28"/>
                <w:lang w:val="kk-KZ"/>
              </w:rPr>
              <w:t>сі әреке</w:t>
            </w:r>
            <w:r w:rsidR="00E620BF" w:rsidRPr="004768A8">
              <w:rPr>
                <w:szCs w:val="28"/>
                <w:lang w:val="kk-KZ"/>
              </w:rPr>
              <w:t xml:space="preserve">ттерінің бірізділігін сақтау;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6.1.1.3 </w:t>
            </w:r>
            <w:r w:rsidR="00E620BF" w:rsidRPr="004768A8">
              <w:rPr>
                <w:szCs w:val="28"/>
                <w:lang w:val="kk-KZ" w:eastAsia="en-US"/>
              </w:rPr>
              <w:t xml:space="preserve">сүлгімен құрғатып сүрту; </w:t>
            </w:r>
          </w:p>
          <w:p w:rsidR="00E620BF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6.1.1.4 </w:t>
            </w:r>
            <w:r w:rsidR="00E620BF" w:rsidRPr="004768A8">
              <w:rPr>
                <w:szCs w:val="28"/>
                <w:lang w:val="kk-KZ" w:eastAsia="en-US"/>
              </w:rPr>
              <w:t xml:space="preserve">тамақтан кейін ауызын шаю;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6.1.1.5 </w:t>
            </w:r>
            <w:r w:rsidR="001A6741" w:rsidRPr="004768A8">
              <w:rPr>
                <w:szCs w:val="28"/>
                <w:lang w:val="kk-KZ" w:eastAsia="en-US"/>
              </w:rPr>
              <w:t>таңертең және кешке тіс тазарту;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6.1.1.6 </w:t>
            </w:r>
            <w:r w:rsidR="001A6741" w:rsidRPr="004768A8">
              <w:rPr>
                <w:szCs w:val="28"/>
                <w:lang w:val="kk-KZ" w:eastAsia="en-US"/>
              </w:rPr>
              <w:t xml:space="preserve">гигиена </w:t>
            </w:r>
            <w:r w:rsidR="001A6741" w:rsidRPr="004768A8">
              <w:rPr>
                <w:szCs w:val="28"/>
                <w:lang w:val="kk-KZ" w:eastAsia="en-US"/>
              </w:rPr>
              <w:lastRenderedPageBreak/>
              <w:t>заттарын (тіс мәуесегі, саб</w:t>
            </w:r>
            <w:r w:rsidR="00E620BF" w:rsidRPr="004768A8">
              <w:rPr>
                <w:szCs w:val="28"/>
                <w:lang w:val="kk-KZ" w:eastAsia="en-US"/>
              </w:rPr>
              <w:t xml:space="preserve">ын салғыш, тарақ) күтіп ұстау;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6.1.1.7 </w:t>
            </w:r>
            <w:r w:rsidR="006E4D97" w:rsidRPr="004768A8">
              <w:rPr>
                <w:szCs w:val="28"/>
                <w:lang w:val="kk-KZ" w:eastAsia="en-US"/>
              </w:rPr>
              <w:t xml:space="preserve">орамалын пайдалану, түшкірген және жөтелген кезде этикалық ережелерді </w:t>
            </w:r>
            <w:r w:rsidR="00AD713A" w:rsidRPr="004768A8">
              <w:rPr>
                <w:szCs w:val="28"/>
                <w:lang w:val="kk-KZ" w:eastAsia="en-US"/>
              </w:rPr>
              <w:t>орындау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620BF" w:rsidRPr="004768A8" w:rsidRDefault="006305A9" w:rsidP="00E62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7.1.1.1 </w:t>
            </w:r>
            <w:r w:rsidR="001A6741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ұйқыдан кейін және ұйықтар алдында жуыну, жуыну </w:t>
            </w:r>
            <w:r w:rsidR="008E24C3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процес</w:t>
            </w:r>
            <w:r w:rsidR="001A6741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 әреке</w:t>
            </w:r>
            <w:r w:rsidR="00E620BF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ттерінің бірізділігін сақтау; </w:t>
            </w:r>
          </w:p>
          <w:p w:rsidR="006305A9" w:rsidRPr="004768A8" w:rsidRDefault="006305A9" w:rsidP="00E62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7.1.1.2 </w:t>
            </w:r>
            <w:r w:rsidR="00E620BF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сүлгімен құрғатып сүрту;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b/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7.1.1.3 </w:t>
            </w:r>
            <w:r w:rsidR="001A6741" w:rsidRPr="004768A8">
              <w:rPr>
                <w:szCs w:val="28"/>
                <w:lang w:val="kk-KZ" w:eastAsia="en-US"/>
              </w:rPr>
              <w:t>тамақтан кейін ауызын шаю;</w:t>
            </w:r>
          </w:p>
          <w:p w:rsidR="001A6741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7.1.1.4 </w:t>
            </w:r>
            <w:r w:rsidR="001A6741" w:rsidRPr="004768A8">
              <w:rPr>
                <w:szCs w:val="28"/>
                <w:lang w:val="kk-KZ" w:eastAsia="en-US"/>
              </w:rPr>
              <w:t>таңертең және кешке тіс тазарту;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7.1.1.5 </w:t>
            </w:r>
            <w:r w:rsidR="001A6741" w:rsidRPr="004768A8">
              <w:rPr>
                <w:szCs w:val="28"/>
                <w:lang w:val="kk-KZ" w:eastAsia="en-US"/>
              </w:rPr>
              <w:t>гигиена заттарын (тіс мәуесегі, саб</w:t>
            </w:r>
            <w:r w:rsidR="00E620BF" w:rsidRPr="004768A8">
              <w:rPr>
                <w:szCs w:val="28"/>
                <w:lang w:val="kk-KZ" w:eastAsia="en-US"/>
              </w:rPr>
              <w:t xml:space="preserve">ын салғыш, тарақ) күтіп ұстау;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7.1.1.6 </w:t>
            </w:r>
            <w:r w:rsidR="006E4D97" w:rsidRPr="004768A8">
              <w:rPr>
                <w:szCs w:val="28"/>
                <w:lang w:val="kk-KZ" w:eastAsia="en-US"/>
              </w:rPr>
              <w:t xml:space="preserve">орамалын пайдалану, түшкірген </w:t>
            </w:r>
            <w:r w:rsidR="006E4D97" w:rsidRPr="004768A8">
              <w:rPr>
                <w:szCs w:val="28"/>
                <w:lang w:val="kk-KZ" w:eastAsia="en-US"/>
              </w:rPr>
              <w:lastRenderedPageBreak/>
              <w:t>және жөтелген кезд</w:t>
            </w:r>
            <w:r w:rsidR="00E620BF" w:rsidRPr="004768A8">
              <w:rPr>
                <w:szCs w:val="28"/>
                <w:lang w:val="kk-KZ" w:eastAsia="en-US"/>
              </w:rPr>
              <w:t xml:space="preserve">е этикалық ережелерді орындау;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7.1.1.7 </w:t>
            </w:r>
            <w:r w:rsidR="006E4D97" w:rsidRPr="004768A8">
              <w:rPr>
                <w:szCs w:val="28"/>
                <w:lang w:val="kk-KZ" w:eastAsia="en-US"/>
              </w:rPr>
              <w:t xml:space="preserve">айна алдында тарақтың көмегімен шашын тәртіпке келтіру;  </w:t>
            </w:r>
          </w:p>
          <w:p w:rsidR="006E4D97" w:rsidRPr="004768A8" w:rsidRDefault="006305A9" w:rsidP="006305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7.1.1.8 </w:t>
            </w:r>
            <w:r w:rsidR="006E4D97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ұйықтар алдында аяғын жуу,   ор</w:t>
            </w:r>
            <w:r w:rsidR="00824680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</w:t>
            </w:r>
            <w:r w:rsidR="00AD713A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малмен құрғатып сүрту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lastRenderedPageBreak/>
              <w:t xml:space="preserve">8.1.1.1 </w:t>
            </w:r>
            <w:r w:rsidR="001A6741" w:rsidRPr="004768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>таңертеңгілік, кешкілік  гигиеналық шараларды ескертусіз-</w:t>
            </w:r>
            <w:r w:rsidR="00E620BF" w:rsidRPr="004768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 xml:space="preserve">ақ орындау; </w:t>
            </w:r>
          </w:p>
          <w:p w:rsidR="006305A9" w:rsidRPr="004768A8" w:rsidRDefault="001A6741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8.1.1.2</w:t>
            </w:r>
            <w:r w:rsidR="006305A9" w:rsidRPr="004768A8">
              <w:rPr>
                <w:szCs w:val="28"/>
                <w:lang w:val="kk-KZ" w:eastAsia="en-US"/>
              </w:rPr>
              <w:t xml:space="preserve"> </w:t>
            </w:r>
            <w:r w:rsidR="00E620BF" w:rsidRPr="004768A8">
              <w:rPr>
                <w:szCs w:val="28"/>
                <w:lang w:val="kk-KZ" w:eastAsia="en-US"/>
              </w:rPr>
              <w:t xml:space="preserve">сүлгімен құрғатып сүрту; </w:t>
            </w:r>
          </w:p>
          <w:p w:rsidR="006305A9" w:rsidRPr="004768A8" w:rsidRDefault="00E620BF" w:rsidP="006305A9">
            <w:pPr>
              <w:pStyle w:val="a5"/>
              <w:widowControl w:val="0"/>
              <w:rPr>
                <w:b/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8.1.1.3</w:t>
            </w:r>
            <w:r w:rsidR="006305A9" w:rsidRPr="004768A8">
              <w:rPr>
                <w:szCs w:val="28"/>
                <w:lang w:val="kk-KZ" w:eastAsia="en-US"/>
              </w:rPr>
              <w:t xml:space="preserve"> </w:t>
            </w:r>
            <w:r w:rsidR="001A6741" w:rsidRPr="004768A8">
              <w:rPr>
                <w:szCs w:val="28"/>
                <w:lang w:val="kk-KZ" w:eastAsia="en-US"/>
              </w:rPr>
              <w:t>тамақтан кейін ауызын шаю;</w:t>
            </w:r>
          </w:p>
          <w:p w:rsidR="006305A9" w:rsidRPr="004768A8" w:rsidRDefault="00E620BF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8.1.1.4</w:t>
            </w:r>
            <w:r w:rsidR="006305A9" w:rsidRPr="004768A8">
              <w:rPr>
                <w:szCs w:val="28"/>
                <w:lang w:val="kk-KZ" w:eastAsia="en-US"/>
              </w:rPr>
              <w:t xml:space="preserve"> </w:t>
            </w:r>
            <w:r w:rsidR="001A6741" w:rsidRPr="004768A8">
              <w:rPr>
                <w:szCs w:val="28"/>
                <w:lang w:val="kk-KZ" w:eastAsia="en-US"/>
              </w:rPr>
              <w:t>таңертең және кешке тіс тазарту;</w:t>
            </w:r>
          </w:p>
          <w:p w:rsidR="001A6741" w:rsidRPr="004768A8" w:rsidRDefault="00E620BF" w:rsidP="001A6741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8.1.15</w:t>
            </w:r>
            <w:r w:rsidR="006305A9" w:rsidRPr="004768A8">
              <w:rPr>
                <w:szCs w:val="28"/>
                <w:lang w:val="kk-KZ" w:eastAsia="en-US"/>
              </w:rPr>
              <w:t xml:space="preserve"> </w:t>
            </w:r>
            <w:r w:rsidR="001A6741" w:rsidRPr="004768A8">
              <w:rPr>
                <w:szCs w:val="28"/>
                <w:lang w:val="kk-KZ" w:eastAsia="en-US"/>
              </w:rPr>
              <w:t>гигиена заттарын (тіс мәуесегі, саб</w:t>
            </w:r>
            <w:r w:rsidRPr="004768A8">
              <w:rPr>
                <w:szCs w:val="28"/>
                <w:lang w:val="kk-KZ" w:eastAsia="en-US"/>
              </w:rPr>
              <w:t xml:space="preserve">ын салғыш, тарақ) күтіп ұстау; </w:t>
            </w:r>
          </w:p>
          <w:p w:rsidR="00E13C59" w:rsidRPr="004768A8" w:rsidRDefault="00E620BF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8.1.1.6</w:t>
            </w:r>
            <w:r w:rsidR="006305A9" w:rsidRPr="004768A8">
              <w:rPr>
                <w:szCs w:val="28"/>
                <w:lang w:val="kk-KZ" w:eastAsia="en-US"/>
              </w:rPr>
              <w:t xml:space="preserve"> </w:t>
            </w:r>
            <w:r w:rsidR="006E4D97" w:rsidRPr="004768A8">
              <w:rPr>
                <w:szCs w:val="28"/>
                <w:lang w:val="kk-KZ" w:eastAsia="en-US"/>
              </w:rPr>
              <w:t>орамалын пайдалану, түшкірген және жөтелген кезд</w:t>
            </w:r>
            <w:r w:rsidRPr="004768A8">
              <w:rPr>
                <w:szCs w:val="28"/>
                <w:lang w:val="kk-KZ" w:eastAsia="en-US"/>
              </w:rPr>
              <w:t xml:space="preserve">е этикалық ережелерді </w:t>
            </w:r>
            <w:r w:rsidRPr="004768A8">
              <w:rPr>
                <w:szCs w:val="28"/>
                <w:lang w:val="kk-KZ" w:eastAsia="en-US"/>
              </w:rPr>
              <w:lastRenderedPageBreak/>
              <w:t>орындау; 8.1.1.7</w:t>
            </w:r>
            <w:r w:rsidR="006305A9" w:rsidRPr="004768A8">
              <w:rPr>
                <w:szCs w:val="28"/>
                <w:lang w:val="kk-KZ" w:eastAsia="en-US"/>
              </w:rPr>
              <w:t xml:space="preserve"> </w:t>
            </w:r>
          </w:p>
          <w:p w:rsidR="006305A9" w:rsidRPr="004768A8" w:rsidRDefault="006E4D97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айна алдында тарақтың көмегімен шашын тәртіпке келтіру;  </w:t>
            </w:r>
          </w:p>
          <w:p w:rsidR="006305A9" w:rsidRPr="004768A8" w:rsidRDefault="00E620BF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8.1.1.8</w:t>
            </w:r>
            <w:r w:rsidR="006305A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E4D97" w:rsidRPr="004768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>ұйықтар алдында аяғын</w:t>
            </w:r>
            <w:r w:rsidR="00AD713A" w:rsidRPr="004768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 xml:space="preserve"> жуу,   ормалмен құрғатып сүрту</w:t>
            </w:r>
          </w:p>
        </w:tc>
        <w:tc>
          <w:tcPr>
            <w:tcW w:w="8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9.1.1.1 </w:t>
            </w:r>
            <w:r w:rsidR="001A6741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таңертең үнемі бір мезгілде тұру, таңер</w:t>
            </w:r>
            <w:r w:rsidR="00E620BF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теңгілік жаттығуларды орындау; </w:t>
            </w:r>
          </w:p>
          <w:p w:rsidR="006305A9" w:rsidRPr="004768A8" w:rsidRDefault="006305A9" w:rsidP="006305A9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9.1.1.2</w:t>
            </w:r>
            <w:r w:rsidRPr="004768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r w:rsidR="001A6741" w:rsidRPr="004768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өзінің</w:t>
            </w:r>
            <w:r w:rsidR="00E620BF" w:rsidRPr="004768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сыртқы түрін бақылау; </w:t>
            </w:r>
            <w:r w:rsidRPr="004768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9.1.1.3 </w:t>
            </w:r>
            <w:r w:rsidR="001A6741" w:rsidRPr="004768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жеке г</w:t>
            </w:r>
            <w:r w:rsidR="00E620BF" w:rsidRPr="004768A8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игиеналық заттарды күтіп ұстау;</w:t>
            </w:r>
            <w:r w:rsidR="001A6741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9.1.1.4 </w:t>
            </w:r>
          </w:p>
          <w:p w:rsidR="00E620BF" w:rsidRPr="004768A8" w:rsidRDefault="001A6741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айнаның алдында тарақтың көм</w:t>
            </w:r>
            <w:r w:rsidR="00E620BF" w:rsidRPr="004768A8">
              <w:rPr>
                <w:szCs w:val="28"/>
                <w:lang w:val="kk-KZ" w:eastAsia="en-US"/>
              </w:rPr>
              <w:t xml:space="preserve">егімен шашын тәртіпке келтіру; </w:t>
            </w:r>
          </w:p>
          <w:p w:rsidR="000F326F" w:rsidRPr="004768A8" w:rsidRDefault="006305A9" w:rsidP="006305A9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t>9</w:t>
            </w:r>
            <w:r w:rsidRPr="004768A8">
              <w:rPr>
                <w:szCs w:val="28"/>
                <w:lang w:val="kk-KZ"/>
              </w:rPr>
              <w:t xml:space="preserve">.1.1.5 </w:t>
            </w:r>
            <w:r w:rsidR="001A6741" w:rsidRPr="004768A8">
              <w:rPr>
                <w:szCs w:val="28"/>
                <w:lang w:val="kk-KZ"/>
              </w:rPr>
              <w:t xml:space="preserve">ұйықтар алдында аяғын жуу, </w:t>
            </w:r>
            <w:r w:rsidR="000F326F" w:rsidRPr="004768A8">
              <w:rPr>
                <w:szCs w:val="28"/>
                <w:lang w:val="kk-KZ"/>
              </w:rPr>
              <w:t>сүлгімен құрғатып сүрту;</w:t>
            </w:r>
            <w:r w:rsidR="0081523B" w:rsidRPr="004768A8">
              <w:rPr>
                <w:szCs w:val="28"/>
                <w:lang w:val="kk-KZ"/>
              </w:rPr>
              <w:t xml:space="preserve"> </w:t>
            </w:r>
          </w:p>
          <w:p w:rsidR="000F326F" w:rsidRPr="004768A8" w:rsidRDefault="000F326F" w:rsidP="006305A9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t>9</w:t>
            </w:r>
            <w:r w:rsidRPr="004768A8">
              <w:rPr>
                <w:szCs w:val="28"/>
                <w:lang w:val="kk-KZ"/>
              </w:rPr>
              <w:t xml:space="preserve">.1.1.6 </w:t>
            </w:r>
            <w:r w:rsidR="0081523B" w:rsidRPr="004768A8">
              <w:rPr>
                <w:szCs w:val="28"/>
                <w:lang w:val="kk-KZ"/>
              </w:rPr>
              <w:t>балаларға арналған жақпам</w:t>
            </w:r>
            <w:r w:rsidRPr="004768A8">
              <w:rPr>
                <w:szCs w:val="28"/>
                <w:lang w:val="kk-KZ"/>
              </w:rPr>
              <w:t>айд</w:t>
            </w:r>
            <w:r w:rsidRPr="004768A8">
              <w:rPr>
                <w:szCs w:val="28"/>
                <w:lang w:val="kk-KZ"/>
              </w:rPr>
              <w:lastRenderedPageBreak/>
              <w:t>ы пайдалану;</w:t>
            </w:r>
          </w:p>
          <w:p w:rsidR="006305A9" w:rsidRPr="004768A8" w:rsidRDefault="000F326F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9</w:t>
            </w:r>
            <w:r w:rsidRPr="004768A8">
              <w:rPr>
                <w:szCs w:val="28"/>
                <w:lang w:val="kk-KZ"/>
              </w:rPr>
              <w:t xml:space="preserve">.1.1.7 </w:t>
            </w:r>
            <w:r w:rsidR="00F64B3F" w:rsidRPr="004768A8">
              <w:rPr>
                <w:szCs w:val="28"/>
                <w:lang w:val="kk-KZ"/>
              </w:rPr>
              <w:t>шаш жуғанда сус</w:t>
            </w:r>
            <w:r w:rsidR="00E620BF" w:rsidRPr="004768A8">
              <w:rPr>
                <w:szCs w:val="28"/>
                <w:lang w:val="kk-KZ"/>
              </w:rPr>
              <w:t xml:space="preserve">абынды пайдалану; </w:t>
            </w:r>
          </w:p>
          <w:p w:rsidR="00E13C59" w:rsidRPr="004768A8" w:rsidRDefault="000F326F" w:rsidP="006305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9.1.1.8</w:t>
            </w:r>
            <w:r w:rsidR="006305A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305A9" w:rsidRPr="004768A8" w:rsidRDefault="00E620BF" w:rsidP="006305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қол мен аяқ тырнағының күтімі туралы білу; </w:t>
            </w:r>
          </w:p>
          <w:p w:rsidR="006305A9" w:rsidRPr="004768A8" w:rsidRDefault="000F326F" w:rsidP="006305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9.1.1.9</w:t>
            </w:r>
            <w:r w:rsidR="006305A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E4D97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сыныптастарының және өзінің қолы мен тынағының жағдай</w:t>
            </w:r>
            <w:r w:rsidR="00AD713A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ының дұрыс еместігін байқау</w:t>
            </w:r>
          </w:p>
        </w:tc>
      </w:tr>
      <w:tr w:rsidR="006305A9" w:rsidRPr="005C3A91" w:rsidTr="004768A8">
        <w:tc>
          <w:tcPr>
            <w:tcW w:w="7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5D5468">
            <w:pPr>
              <w:pStyle w:val="a5"/>
              <w:widowControl w:val="0"/>
              <w:rPr>
                <w:bCs/>
                <w:szCs w:val="28"/>
                <w:lang w:val="kk-KZ"/>
              </w:rPr>
            </w:pPr>
            <w:r w:rsidRPr="004768A8">
              <w:rPr>
                <w:bCs/>
                <w:szCs w:val="28"/>
                <w:lang w:val="kk-KZ"/>
              </w:rPr>
              <w:lastRenderedPageBreak/>
              <w:t xml:space="preserve">1.2 </w:t>
            </w:r>
            <w:r w:rsidR="006E4D97" w:rsidRPr="004768A8">
              <w:rPr>
                <w:bCs/>
                <w:szCs w:val="28"/>
                <w:lang w:val="kk-KZ"/>
              </w:rPr>
              <w:t xml:space="preserve">Киім және аяқ киім гигиенасы  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E620BF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5.1.2.1 </w:t>
            </w:r>
            <w:r w:rsidR="006E4D97" w:rsidRPr="004768A8">
              <w:rPr>
                <w:szCs w:val="28"/>
                <w:lang w:val="kk-KZ" w:eastAsia="en-US"/>
              </w:rPr>
              <w:t>мұғалімнің көмегімен киім мен аяқ ки</w:t>
            </w:r>
            <w:r w:rsidRPr="004768A8">
              <w:rPr>
                <w:szCs w:val="28"/>
                <w:lang w:val="kk-KZ" w:eastAsia="en-US"/>
              </w:rPr>
              <w:t xml:space="preserve">імді ауа райына сәйкес таңдау; </w:t>
            </w:r>
          </w:p>
          <w:p w:rsidR="00E620BF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5.1.2.2 </w:t>
            </w:r>
            <w:r w:rsidR="0027736B" w:rsidRPr="004768A8">
              <w:rPr>
                <w:szCs w:val="28"/>
                <w:lang w:val="kk-KZ" w:eastAsia="en-US"/>
              </w:rPr>
              <w:t xml:space="preserve">өзінің киімін  </w:t>
            </w:r>
            <w:r w:rsidR="00E620BF" w:rsidRPr="004768A8">
              <w:rPr>
                <w:szCs w:val="28"/>
                <w:lang w:val="kk-KZ" w:eastAsia="en-US"/>
              </w:rPr>
              <w:t xml:space="preserve">бүктеп   шкафқа салу және ілу; </w:t>
            </w:r>
          </w:p>
          <w:p w:rsidR="006305A9" w:rsidRPr="004768A8" w:rsidRDefault="00E620BF" w:rsidP="006305A9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t xml:space="preserve">5.1.2.3 </w:t>
            </w:r>
            <w:r w:rsidR="006305A9" w:rsidRPr="004768A8">
              <w:rPr>
                <w:szCs w:val="28"/>
                <w:lang w:val="kk-KZ" w:eastAsia="en-US"/>
              </w:rPr>
              <w:t>с</w:t>
            </w:r>
            <w:r w:rsidR="0027736B" w:rsidRPr="004768A8">
              <w:rPr>
                <w:szCs w:val="28"/>
                <w:lang w:val="kk-KZ" w:eastAsia="en-US"/>
              </w:rPr>
              <w:t xml:space="preserve">ыртқы киімін өздігінен кию, күртеше </w:t>
            </w:r>
            <w:r w:rsidR="0027736B" w:rsidRPr="004768A8">
              <w:rPr>
                <w:szCs w:val="28"/>
                <w:lang w:val="kk-KZ" w:eastAsia="en-US"/>
              </w:rPr>
              <w:lastRenderedPageBreak/>
              <w:t>мен п</w:t>
            </w:r>
            <w:r w:rsidRPr="004768A8">
              <w:rPr>
                <w:szCs w:val="28"/>
                <w:lang w:val="kk-KZ" w:eastAsia="en-US"/>
              </w:rPr>
              <w:t xml:space="preserve">әлтесінің сырмасын және түймесін салу;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/>
              </w:rPr>
              <w:t xml:space="preserve">5.1.2.3 </w:t>
            </w:r>
            <w:r w:rsidR="0027736B" w:rsidRPr="004768A8">
              <w:rPr>
                <w:szCs w:val="28"/>
                <w:lang w:val="kk-KZ"/>
              </w:rPr>
              <w:t xml:space="preserve">бетінің, қолының, киімнің және аяқ киімінің тазалығын сақтау; 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5.1.2.4 </w:t>
            </w:r>
            <w:r w:rsidR="0027736B" w:rsidRPr="004768A8">
              <w:rPr>
                <w:kern w:val="1"/>
                <w:szCs w:val="28"/>
                <w:lang w:val="kk-KZ"/>
              </w:rPr>
              <w:t xml:space="preserve">күн бойына өз киімінің тазалығын </w:t>
            </w:r>
            <w:r w:rsidR="00AD713A" w:rsidRPr="004768A8">
              <w:rPr>
                <w:kern w:val="1"/>
                <w:szCs w:val="28"/>
                <w:lang w:val="kk-KZ"/>
              </w:rPr>
              <w:t>сақтай білу</w:t>
            </w:r>
            <w:r w:rsidR="00E620BF" w:rsidRPr="004768A8">
              <w:rPr>
                <w:kern w:val="1"/>
                <w:szCs w:val="28"/>
                <w:lang w:val="kk-KZ"/>
              </w:rPr>
              <w:t xml:space="preserve">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6.1.2.1 </w:t>
            </w:r>
            <w:r w:rsidR="006E4D97" w:rsidRPr="004768A8">
              <w:rPr>
                <w:szCs w:val="28"/>
                <w:lang w:val="kk-KZ" w:eastAsia="en-US"/>
              </w:rPr>
              <w:t xml:space="preserve">киім мен аяқ киімді ауа райына сәйкес </w:t>
            </w:r>
            <w:r w:rsidR="0027736B" w:rsidRPr="004768A8">
              <w:rPr>
                <w:szCs w:val="28"/>
                <w:lang w:val="kk-KZ" w:eastAsia="en-US"/>
              </w:rPr>
              <w:t xml:space="preserve">өздігінен </w:t>
            </w:r>
            <w:r w:rsidR="006E4D97" w:rsidRPr="004768A8">
              <w:rPr>
                <w:szCs w:val="28"/>
                <w:lang w:val="kk-KZ" w:eastAsia="en-US"/>
              </w:rPr>
              <w:t>таңдау</w:t>
            </w:r>
            <w:r w:rsidR="0027736B" w:rsidRPr="004768A8">
              <w:rPr>
                <w:szCs w:val="28"/>
                <w:lang w:val="kk-KZ" w:eastAsia="en-US"/>
              </w:rPr>
              <w:t>ға тырысу</w:t>
            </w:r>
            <w:r w:rsidR="00E620BF" w:rsidRPr="004768A8">
              <w:rPr>
                <w:szCs w:val="28"/>
                <w:lang w:val="kk-KZ" w:eastAsia="en-US"/>
              </w:rPr>
              <w:t xml:space="preserve">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6.1.2.2 </w:t>
            </w:r>
            <w:r w:rsidR="00E620BF" w:rsidRPr="004768A8">
              <w:rPr>
                <w:szCs w:val="28"/>
                <w:lang w:val="kk-KZ" w:eastAsia="en-US"/>
              </w:rPr>
              <w:t xml:space="preserve">өзінің киімін бүктеп шкафқа салу және ілу;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6.1.2.3 </w:t>
            </w:r>
            <w:r w:rsidR="0027736B" w:rsidRPr="004768A8">
              <w:rPr>
                <w:szCs w:val="28"/>
                <w:lang w:val="kk-KZ" w:eastAsia="en-US"/>
              </w:rPr>
              <w:t>сыныптасына киімнің сыр</w:t>
            </w:r>
            <w:r w:rsidR="00E620BF" w:rsidRPr="004768A8">
              <w:rPr>
                <w:szCs w:val="28"/>
                <w:lang w:val="kk-KZ" w:eastAsia="en-US"/>
              </w:rPr>
              <w:t xml:space="preserve">тқы түрін </w:t>
            </w:r>
            <w:r w:rsidR="00E620BF" w:rsidRPr="004768A8">
              <w:rPr>
                <w:szCs w:val="28"/>
                <w:lang w:val="kk-KZ" w:eastAsia="en-US"/>
              </w:rPr>
              <w:lastRenderedPageBreak/>
              <w:t xml:space="preserve">бағалауға көмектесу;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t xml:space="preserve">6.1.2.4 </w:t>
            </w:r>
            <w:r w:rsidR="0027736B" w:rsidRPr="004768A8">
              <w:rPr>
                <w:kern w:val="1"/>
                <w:szCs w:val="28"/>
                <w:lang w:val="kk-KZ"/>
              </w:rPr>
              <w:t xml:space="preserve">киім щеткасын, аяқ киім щеткасын пайдалану; </w:t>
            </w:r>
            <w:r w:rsidRPr="004768A8">
              <w:rPr>
                <w:szCs w:val="28"/>
                <w:lang w:val="kk-KZ"/>
              </w:rPr>
              <w:t xml:space="preserve">6.1.2.5 </w:t>
            </w:r>
            <w:r w:rsidR="0027736B" w:rsidRPr="004768A8">
              <w:rPr>
                <w:szCs w:val="28"/>
                <w:lang w:val="kk-KZ"/>
              </w:rPr>
              <w:t>өзінің киімі мен аяқ киімі</w:t>
            </w:r>
            <w:r w:rsidR="00AD713A" w:rsidRPr="004768A8">
              <w:rPr>
                <w:szCs w:val="28"/>
                <w:lang w:val="kk-KZ"/>
              </w:rPr>
              <w:t>н ұқыптылықпен және сақтап кию</w:t>
            </w:r>
            <w:r w:rsidR="0027736B" w:rsidRPr="004768A8">
              <w:rPr>
                <w:szCs w:val="28"/>
                <w:lang w:val="kk-KZ"/>
              </w:rPr>
              <w:t xml:space="preserve">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7.1.2.1 </w:t>
            </w:r>
            <w:r w:rsidR="00E620BF" w:rsidRPr="004768A8">
              <w:rPr>
                <w:szCs w:val="28"/>
                <w:lang w:val="kk-KZ" w:eastAsia="en-US"/>
              </w:rPr>
              <w:t xml:space="preserve">өзінің киімін </w:t>
            </w:r>
            <w:r w:rsidR="0027736B" w:rsidRPr="004768A8">
              <w:rPr>
                <w:szCs w:val="28"/>
                <w:lang w:val="kk-KZ" w:eastAsia="en-US"/>
              </w:rPr>
              <w:t>б</w:t>
            </w:r>
            <w:r w:rsidR="00E620BF" w:rsidRPr="004768A8">
              <w:rPr>
                <w:szCs w:val="28"/>
                <w:lang w:val="kk-KZ" w:eastAsia="en-US"/>
              </w:rPr>
              <w:t xml:space="preserve">үктеп   шкафқа салу және ілу; </w:t>
            </w:r>
          </w:p>
          <w:p w:rsidR="0027736B" w:rsidRPr="004768A8" w:rsidRDefault="006305A9" w:rsidP="0027736B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t xml:space="preserve">7.1.2.2 </w:t>
            </w:r>
            <w:r w:rsidR="0027736B" w:rsidRPr="004768A8">
              <w:rPr>
                <w:szCs w:val="28"/>
                <w:lang w:val="kk-KZ" w:eastAsia="en-US"/>
              </w:rPr>
              <w:t xml:space="preserve">сыртқы киімін өздігінен кию, күртеше мен </w:t>
            </w:r>
            <w:r w:rsidR="00492514" w:rsidRPr="004768A8">
              <w:rPr>
                <w:szCs w:val="28"/>
                <w:lang w:val="kk-KZ" w:eastAsia="en-US"/>
              </w:rPr>
              <w:t xml:space="preserve">пәлтесінің </w:t>
            </w:r>
            <w:r w:rsidR="00E620BF" w:rsidRPr="004768A8">
              <w:rPr>
                <w:szCs w:val="28"/>
                <w:lang w:val="kk-KZ" w:eastAsia="en-US"/>
              </w:rPr>
              <w:t xml:space="preserve">сырмасын және түймесін салу;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t xml:space="preserve">7.1.2.3 </w:t>
            </w:r>
            <w:r w:rsidR="0027736B" w:rsidRPr="004768A8">
              <w:rPr>
                <w:kern w:val="1"/>
                <w:szCs w:val="28"/>
                <w:lang w:val="kk-KZ"/>
              </w:rPr>
              <w:t xml:space="preserve">киім щеткасын, </w:t>
            </w:r>
            <w:r w:rsidR="0027736B" w:rsidRPr="004768A8">
              <w:rPr>
                <w:kern w:val="1"/>
                <w:szCs w:val="28"/>
                <w:lang w:val="kk-KZ"/>
              </w:rPr>
              <w:lastRenderedPageBreak/>
              <w:t xml:space="preserve">аяқ киім щеткасын пайдалану; өздігінен үй киімін кию; </w:t>
            </w:r>
          </w:p>
          <w:p w:rsidR="006305A9" w:rsidRPr="004768A8" w:rsidRDefault="006305A9" w:rsidP="00E620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7.1.2.4 </w:t>
            </w:r>
            <w:r w:rsidR="00492514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үйден, мектептен шыққанда өзінің сыртқы т</w:t>
            </w:r>
            <w:r w:rsidR="00E620BF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үрінің ұқыпты екенін тексеру; </w:t>
            </w:r>
            <w:r w:rsidR="00E620BF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7.1.2.5 </w:t>
            </w:r>
            <w:r w:rsidR="00492514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кішкентай балаға немесе құрдасына пәлте киіп, түймесін салуға, мой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ынорағышын байлауға көмектесу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8.1.2.1 </w:t>
            </w:r>
            <w:r w:rsidR="00492514" w:rsidRPr="004768A8">
              <w:rPr>
                <w:kern w:val="1"/>
                <w:szCs w:val="28"/>
                <w:lang w:val="kk-KZ"/>
              </w:rPr>
              <w:t>күн бойына өз киімінің тазалығын сақтай білу</w:t>
            </w:r>
            <w:r w:rsidRPr="004768A8">
              <w:rPr>
                <w:szCs w:val="28"/>
                <w:lang w:val="kk-KZ" w:eastAsia="en-US"/>
              </w:rPr>
              <w:t>;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t xml:space="preserve">8.1.2.2 </w:t>
            </w:r>
            <w:r w:rsidR="00492514" w:rsidRPr="004768A8">
              <w:rPr>
                <w:szCs w:val="28"/>
                <w:lang w:val="kk-KZ"/>
              </w:rPr>
              <w:t>аяқ киімін тазарту, өзінің киімін ұқыптылықпен шкафқа ілу;</w:t>
            </w:r>
            <w:r w:rsidRPr="004768A8">
              <w:rPr>
                <w:szCs w:val="28"/>
                <w:lang w:val="kk-KZ"/>
              </w:rPr>
              <w:t xml:space="preserve"> 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8.1.2.3 </w:t>
            </w:r>
            <w:r w:rsidR="00492514" w:rsidRPr="004768A8">
              <w:rPr>
                <w:rFonts w:ascii="Times New Roman" w:hAnsi="Times New Roman" w:cs="Times New Roman"/>
                <w:kern w:val="1"/>
                <w:sz w:val="28"/>
                <w:szCs w:val="28"/>
                <w:lang w:val="kk-KZ"/>
              </w:rPr>
              <w:t>өздігінен үй киімін кию;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8.1.2.4 </w:t>
            </w:r>
            <w:r w:rsidR="00F64B3F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киімін, аяқ киімін ұқыпт</w:t>
            </w:r>
            <w:r w:rsidR="00E620BF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 және таза </w:t>
            </w:r>
            <w:r w:rsidR="00E620BF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ұстау; 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8.1.2.5 </w:t>
            </w:r>
            <w:r w:rsidR="00492514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үйден, мектептен шыққанда өзінің сыртқы т</w:t>
            </w:r>
            <w:r w:rsidR="00E620BF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үрінің ұқыпты екенін тексеру; </w:t>
            </w:r>
          </w:p>
          <w:p w:rsidR="006305A9" w:rsidRPr="004768A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8.1.2.6 </w:t>
            </w:r>
            <w:r w:rsidR="00E620BF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мерекеге, қонаққа</w:t>
            </w:r>
            <w:r w:rsidR="00492514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бару   үшін </w:t>
            </w:r>
            <w:r w:rsidR="00492514" w:rsidRPr="004768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 xml:space="preserve">киім  таңдай білу; </w:t>
            </w:r>
          </w:p>
          <w:p w:rsidR="00E13C59" w:rsidRPr="004768A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8.1.2.7 </w:t>
            </w:r>
          </w:p>
          <w:p w:rsidR="006305A9" w:rsidRPr="004768A8" w:rsidRDefault="00492514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kk-KZ"/>
              </w:rPr>
              <w:t>киімді ауа райына, жыл мезгіліне сәйкес таңдай білу</w:t>
            </w:r>
          </w:p>
        </w:tc>
        <w:tc>
          <w:tcPr>
            <w:tcW w:w="8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9.1.2.1 </w:t>
            </w:r>
            <w:r w:rsidR="00492514" w:rsidRPr="004768A8">
              <w:rPr>
                <w:kern w:val="1"/>
                <w:szCs w:val="28"/>
                <w:lang w:val="kk-KZ"/>
              </w:rPr>
              <w:t>күн бойына өз киімін таза ұстау</w:t>
            </w:r>
            <w:r w:rsidR="00492514" w:rsidRPr="004768A8">
              <w:rPr>
                <w:szCs w:val="28"/>
                <w:lang w:val="kk-KZ" w:eastAsia="en-US"/>
              </w:rPr>
              <w:t>;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9.1.2.2 </w:t>
            </w:r>
            <w:r w:rsidR="00492514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ұйықтар алдында, өзінің киімі ме</w:t>
            </w:r>
            <w:r w:rsidR="00E620BF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 аяқ киімін тәртіпке келтіру; 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9.1.2.3 </w:t>
            </w:r>
            <w:r w:rsidR="00492514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үйден, мектептен шыққанда өзінің сыртқы т</w:t>
            </w:r>
            <w:r w:rsidR="00E620BF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үрінің ұқыпты екенін </w:t>
            </w:r>
            <w:r w:rsidR="00E620BF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тексеру; 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9.1.2.4 </w:t>
            </w:r>
            <w:r w:rsidR="00492514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мерекеге, қонаққа  бару   үшін киімді өздігінен   таңдай білу; 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9.1.2.5 </w:t>
            </w:r>
            <w:r w:rsidR="00492514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киімді ауа райына, жыл мезгіліне сәйкес таңдай білу</w:t>
            </w:r>
          </w:p>
          <w:p w:rsidR="006305A9" w:rsidRPr="004768A8" w:rsidRDefault="00E620BF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9.1.2.6 </w:t>
            </w:r>
            <w:r w:rsidR="006305A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киім мен аяқ киімді кептіру; 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9.1.2.7 </w:t>
            </w:r>
            <w:r w:rsidR="00E620BF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резенке етікті жуу; </w:t>
            </w:r>
          </w:p>
          <w:p w:rsidR="00492514" w:rsidRPr="004768A8" w:rsidRDefault="00492514" w:rsidP="004925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9.1.2.8 сыртқы түрінің болып жатқан өмірлік жағда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йға сәйкес келмейтінін байқау</w:t>
            </w:r>
          </w:p>
        </w:tc>
      </w:tr>
      <w:tr w:rsidR="006305A9" w:rsidRPr="005C3A91" w:rsidTr="004768A8">
        <w:tc>
          <w:tcPr>
            <w:tcW w:w="73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FE0416">
            <w:pPr>
              <w:pStyle w:val="a5"/>
              <w:widowControl w:val="0"/>
              <w:rPr>
                <w:bCs/>
                <w:szCs w:val="28"/>
                <w:lang w:val="kk-KZ"/>
              </w:rPr>
            </w:pPr>
            <w:r w:rsidRPr="004768A8">
              <w:rPr>
                <w:bCs/>
                <w:szCs w:val="28"/>
              </w:rPr>
              <w:lastRenderedPageBreak/>
              <w:t xml:space="preserve">1.3 </w:t>
            </w:r>
            <w:r w:rsidR="00FE0416" w:rsidRPr="004768A8">
              <w:rPr>
                <w:bCs/>
                <w:szCs w:val="28"/>
                <w:lang w:val="kk-KZ"/>
              </w:rPr>
              <w:t xml:space="preserve">Тамақтану </w:t>
            </w:r>
            <w:proofErr w:type="gramStart"/>
            <w:r w:rsidR="00FE0416" w:rsidRPr="004768A8">
              <w:rPr>
                <w:bCs/>
                <w:szCs w:val="28"/>
                <w:lang w:val="kk-KZ"/>
              </w:rPr>
              <w:t>м</w:t>
            </w:r>
            <w:proofErr w:type="gramEnd"/>
            <w:r w:rsidR="00FE0416" w:rsidRPr="004768A8">
              <w:rPr>
                <w:bCs/>
                <w:szCs w:val="28"/>
                <w:lang w:val="kk-KZ"/>
              </w:rPr>
              <w:t>әдениеті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5.1.3.1 </w:t>
            </w:r>
            <w:r w:rsidR="00FE0416" w:rsidRPr="004768A8">
              <w:rPr>
                <w:szCs w:val="28"/>
                <w:lang w:val="kk-KZ" w:eastAsia="en-US"/>
              </w:rPr>
              <w:t xml:space="preserve">тамақтану ережелерін (үстел басында түзу отыру, шынтағын үстелге қоймау, тамақты </w:t>
            </w:r>
            <w:r w:rsidR="00FE0416" w:rsidRPr="004768A8">
              <w:rPr>
                <w:szCs w:val="28"/>
                <w:lang w:val="kk-KZ" w:eastAsia="en-US"/>
              </w:rPr>
              <w:lastRenderedPageBreak/>
              <w:t>асықпай, мұқият ша</w:t>
            </w:r>
            <w:r w:rsidR="00E620BF" w:rsidRPr="004768A8">
              <w:rPr>
                <w:szCs w:val="28"/>
                <w:lang w:val="kk-KZ" w:eastAsia="en-US"/>
              </w:rPr>
              <w:t>йнау, нанды бөліп алу) орындау</w:t>
            </w:r>
            <w:r w:rsidR="00FE0416" w:rsidRPr="004768A8">
              <w:rPr>
                <w:szCs w:val="28"/>
                <w:lang w:val="kk-KZ" w:eastAsia="en-US"/>
              </w:rPr>
              <w:t xml:space="preserve">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5.1.3.2 </w:t>
            </w:r>
            <w:r w:rsidR="00FE0416" w:rsidRPr="004768A8">
              <w:rPr>
                <w:szCs w:val="28"/>
                <w:lang w:val="kk-KZ" w:eastAsia="en-US"/>
              </w:rPr>
              <w:t xml:space="preserve">тамақтану </w:t>
            </w:r>
            <w:r w:rsidR="008E24C3" w:rsidRPr="004768A8">
              <w:rPr>
                <w:szCs w:val="28"/>
                <w:lang w:val="kk-KZ" w:eastAsia="en-US"/>
              </w:rPr>
              <w:t>проце</w:t>
            </w:r>
            <w:r w:rsidR="00FE0416" w:rsidRPr="004768A8">
              <w:rPr>
                <w:szCs w:val="28"/>
                <w:lang w:val="kk-KZ" w:eastAsia="en-US"/>
              </w:rPr>
              <w:t xml:space="preserve">сінде тамақ ішу құралдарын (үлкен, кішкентай қасық, майлық </w:t>
            </w:r>
            <w:r w:rsidR="00E620BF" w:rsidRPr="004768A8">
              <w:rPr>
                <w:szCs w:val="28"/>
                <w:lang w:val="kk-KZ" w:eastAsia="en-US"/>
              </w:rPr>
              <w:t>қағаз салғыш) дұрыс пайдалану;</w:t>
            </w:r>
            <w:r w:rsidR="00FE0416" w:rsidRPr="004768A8">
              <w:rPr>
                <w:szCs w:val="28"/>
                <w:lang w:val="kk-KZ" w:eastAsia="en-US"/>
              </w:rPr>
              <w:t xml:space="preserve"> </w:t>
            </w:r>
          </w:p>
          <w:p w:rsidR="006305A9" w:rsidRPr="004768A8" w:rsidRDefault="006305A9" w:rsidP="00E620BF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5.1.3.3 </w:t>
            </w:r>
            <w:r w:rsidR="00FE0416" w:rsidRPr="004768A8">
              <w:rPr>
                <w:szCs w:val="28"/>
                <w:lang w:val="kk-KZ" w:eastAsia="en-US"/>
              </w:rPr>
              <w:t xml:space="preserve">тамақ ішу кезінде майлық </w:t>
            </w:r>
            <w:r w:rsidR="00E620BF" w:rsidRPr="004768A8">
              <w:rPr>
                <w:szCs w:val="28"/>
                <w:lang w:val="kk-KZ" w:eastAsia="en-US"/>
              </w:rPr>
              <w:t xml:space="preserve">қағазды пайдалану; </w:t>
            </w:r>
            <w:r w:rsidRPr="004768A8">
              <w:rPr>
                <w:szCs w:val="28"/>
                <w:lang w:val="kk-KZ"/>
              </w:rPr>
              <w:t xml:space="preserve">5.1.3.4 </w:t>
            </w:r>
            <w:r w:rsidR="00FE0416" w:rsidRPr="004768A8">
              <w:rPr>
                <w:szCs w:val="28"/>
                <w:lang w:val="kk-KZ"/>
              </w:rPr>
              <w:t>тамақты ұқыпты, дыбы</w:t>
            </w:r>
            <w:r w:rsidR="00AD713A" w:rsidRPr="004768A8">
              <w:rPr>
                <w:szCs w:val="28"/>
                <w:lang w:val="kk-KZ"/>
              </w:rPr>
              <w:t>сын шығармай, мұқият шайнап жеу</w:t>
            </w:r>
            <w:r w:rsidR="00FE0416" w:rsidRPr="004768A8">
              <w:rPr>
                <w:szCs w:val="28"/>
                <w:lang w:val="kk-KZ"/>
              </w:rPr>
              <w:t xml:space="preserve">  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6.1.3.1 </w:t>
            </w:r>
            <w:r w:rsidR="00FE0416" w:rsidRPr="004768A8">
              <w:rPr>
                <w:szCs w:val="28"/>
                <w:lang w:val="kk-KZ" w:eastAsia="en-US"/>
              </w:rPr>
              <w:t xml:space="preserve">тамақтану ережелерін (үстел басында түзу отыру, шынтағын үстелге қоймау, тамақты </w:t>
            </w:r>
            <w:r w:rsidR="00FE0416" w:rsidRPr="004768A8">
              <w:rPr>
                <w:szCs w:val="28"/>
                <w:lang w:val="kk-KZ" w:eastAsia="en-US"/>
              </w:rPr>
              <w:lastRenderedPageBreak/>
              <w:t>асықпай, мұқият шайнау, нанды бөліп алу) орындау;</w:t>
            </w:r>
            <w:r w:rsidR="00E620BF" w:rsidRPr="004768A8">
              <w:rPr>
                <w:szCs w:val="28"/>
                <w:lang w:val="kk-KZ" w:eastAsia="en-US"/>
              </w:rPr>
              <w:t xml:space="preserve">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6.1.3.2 </w:t>
            </w:r>
            <w:r w:rsidR="00FE0416" w:rsidRPr="004768A8">
              <w:rPr>
                <w:szCs w:val="28"/>
                <w:lang w:val="kk-KZ" w:eastAsia="en-US"/>
              </w:rPr>
              <w:t xml:space="preserve">тамақтану </w:t>
            </w:r>
            <w:r w:rsidR="008E24C3" w:rsidRPr="004768A8">
              <w:rPr>
                <w:szCs w:val="28"/>
                <w:lang w:val="kk-KZ" w:eastAsia="en-US"/>
              </w:rPr>
              <w:t>процес</w:t>
            </w:r>
            <w:r w:rsidR="00FE0416" w:rsidRPr="004768A8">
              <w:rPr>
                <w:szCs w:val="28"/>
                <w:lang w:val="kk-KZ" w:eastAsia="en-US"/>
              </w:rPr>
              <w:t>інде тамақ ішу құралдарын (үлкен, кішкентай қасық, майлық қ</w:t>
            </w:r>
            <w:r w:rsidR="00E620BF" w:rsidRPr="004768A8">
              <w:rPr>
                <w:szCs w:val="28"/>
                <w:lang w:val="kk-KZ" w:eastAsia="en-US"/>
              </w:rPr>
              <w:t xml:space="preserve">ағаз салғыш) дұрыс пайдалану;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6.1.3.3 </w:t>
            </w:r>
            <w:r w:rsidR="00FE0416" w:rsidRPr="004768A8">
              <w:rPr>
                <w:szCs w:val="28"/>
                <w:lang w:val="kk-KZ" w:eastAsia="en-US"/>
              </w:rPr>
              <w:t>тамақ ішу кез</w:t>
            </w:r>
            <w:r w:rsidR="00E620BF" w:rsidRPr="004768A8">
              <w:rPr>
                <w:szCs w:val="28"/>
                <w:lang w:val="kk-KZ" w:eastAsia="en-US"/>
              </w:rPr>
              <w:t xml:space="preserve">інде майлық қағазды пайдалану; </w:t>
            </w:r>
          </w:p>
          <w:p w:rsidR="006305A9" w:rsidRPr="004768A8" w:rsidRDefault="00FE0416" w:rsidP="00FE0416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</w:rPr>
              <w:t xml:space="preserve">6.1.3.4 </w:t>
            </w:r>
            <w:r w:rsidRPr="004768A8">
              <w:rPr>
                <w:szCs w:val="28"/>
                <w:lang w:val="kk-KZ"/>
              </w:rPr>
              <w:t xml:space="preserve">тамақ </w:t>
            </w:r>
            <w:r w:rsidR="00AD713A" w:rsidRPr="004768A8">
              <w:rPr>
                <w:szCs w:val="28"/>
                <w:lang w:val="kk-KZ"/>
              </w:rPr>
              <w:t>өнімдеріне ұқыптылықпен қарау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7.1.3.1 </w:t>
            </w:r>
            <w:r w:rsidR="00FE0416" w:rsidRPr="004768A8">
              <w:rPr>
                <w:szCs w:val="28"/>
                <w:lang w:val="kk-KZ" w:eastAsia="en-US"/>
              </w:rPr>
              <w:t xml:space="preserve">тамақтану ережелерін орындау; </w:t>
            </w:r>
            <w:r w:rsidRPr="004768A8">
              <w:rPr>
                <w:szCs w:val="28"/>
                <w:lang w:val="kk-KZ" w:eastAsia="en-US"/>
              </w:rPr>
              <w:t xml:space="preserve">7.1.3.2 </w:t>
            </w:r>
            <w:r w:rsidR="00FE0416" w:rsidRPr="004768A8">
              <w:rPr>
                <w:szCs w:val="28"/>
                <w:lang w:val="kk-KZ" w:eastAsia="en-US"/>
              </w:rPr>
              <w:t>тамақ ішу құралдарын (шан</w:t>
            </w:r>
            <w:r w:rsidR="00E620BF" w:rsidRPr="004768A8">
              <w:rPr>
                <w:szCs w:val="28"/>
                <w:lang w:val="kk-KZ" w:eastAsia="en-US"/>
              </w:rPr>
              <w:t xml:space="preserve">ышқы, пышақ) дұрыс пайдалану; </w:t>
            </w:r>
            <w:r w:rsidRPr="004768A8">
              <w:rPr>
                <w:szCs w:val="28"/>
                <w:lang w:val="kk-KZ" w:eastAsia="en-US"/>
              </w:rPr>
              <w:lastRenderedPageBreak/>
              <w:t xml:space="preserve">7.1.3.3 </w:t>
            </w:r>
            <w:r w:rsidR="00FE0416" w:rsidRPr="004768A8">
              <w:rPr>
                <w:szCs w:val="28"/>
                <w:lang w:val="kk-KZ" w:eastAsia="en-US"/>
              </w:rPr>
              <w:t>тамақ ішу кез</w:t>
            </w:r>
            <w:r w:rsidR="00E620BF" w:rsidRPr="004768A8">
              <w:rPr>
                <w:szCs w:val="28"/>
                <w:lang w:val="kk-KZ" w:eastAsia="en-US"/>
              </w:rPr>
              <w:t>інде майлық қағазды пайдалану;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7.1.3.4 </w:t>
            </w:r>
            <w:r w:rsidR="006A30F3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тамақ өнімдеріне ұқыптылықпен қарау;</w:t>
            </w:r>
          </w:p>
          <w:p w:rsidR="006A30F3" w:rsidRPr="004768A8" w:rsidRDefault="006305A9" w:rsidP="006305A9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7.1.3.5 </w:t>
            </w:r>
            <w:r w:rsidR="006A30F3" w:rsidRPr="004768A8">
              <w:rPr>
                <w:szCs w:val="28"/>
                <w:lang w:val="kk-KZ"/>
              </w:rPr>
              <w:t xml:space="preserve">тамақ ішіп болғаннан кейін, ас ішетін құралды дастарханға емес, </w:t>
            </w:r>
            <w:r w:rsidR="00E620BF" w:rsidRPr="004768A8">
              <w:rPr>
                <w:szCs w:val="28"/>
                <w:lang w:val="kk-KZ"/>
              </w:rPr>
              <w:t xml:space="preserve">тәрелкеге салу; </w:t>
            </w:r>
          </w:p>
          <w:p w:rsidR="006305A9" w:rsidRPr="004768A8" w:rsidRDefault="006305A9" w:rsidP="00E620BF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/>
              </w:rPr>
              <w:t>7.1.3.5</w:t>
            </w:r>
            <w:r w:rsidR="00E620BF" w:rsidRPr="004768A8">
              <w:rPr>
                <w:szCs w:val="28"/>
                <w:lang w:val="kk-KZ"/>
              </w:rPr>
              <w:t xml:space="preserve"> </w:t>
            </w:r>
            <w:r w:rsidR="006A30F3" w:rsidRPr="004768A8">
              <w:rPr>
                <w:szCs w:val="28"/>
                <w:lang w:val="kk-KZ"/>
              </w:rPr>
              <w:t>дәм</w:t>
            </w:r>
            <w:r w:rsidR="00AD713A" w:rsidRPr="004768A8">
              <w:rPr>
                <w:szCs w:val="28"/>
                <w:lang w:val="kk-KZ"/>
              </w:rPr>
              <w:t>ді тамақ үшін алғысын білдіру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8.1.3.1 </w:t>
            </w:r>
            <w:r w:rsidR="00FE0416" w:rsidRPr="004768A8">
              <w:rPr>
                <w:szCs w:val="28"/>
                <w:lang w:val="kk-KZ" w:eastAsia="en-US"/>
              </w:rPr>
              <w:t>тамақтану ережелерін орындау;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8.1.3.2 </w:t>
            </w:r>
            <w:r w:rsidR="00FE0416" w:rsidRPr="004768A8">
              <w:rPr>
                <w:szCs w:val="28"/>
                <w:lang w:val="kk-KZ" w:eastAsia="en-US"/>
              </w:rPr>
              <w:t xml:space="preserve">тамақтану </w:t>
            </w:r>
            <w:r w:rsidR="008E24C3" w:rsidRPr="004768A8">
              <w:rPr>
                <w:szCs w:val="28"/>
                <w:lang w:val="kk-KZ" w:eastAsia="en-US"/>
              </w:rPr>
              <w:t>проце</w:t>
            </w:r>
            <w:r w:rsidR="00FE0416" w:rsidRPr="004768A8">
              <w:rPr>
                <w:szCs w:val="28"/>
                <w:lang w:val="kk-KZ" w:eastAsia="en-US"/>
              </w:rPr>
              <w:t>сінде тамақ іш</w:t>
            </w:r>
            <w:r w:rsidR="00E620BF" w:rsidRPr="004768A8">
              <w:rPr>
                <w:szCs w:val="28"/>
                <w:lang w:val="kk-KZ" w:eastAsia="en-US"/>
              </w:rPr>
              <w:t xml:space="preserve">у құралдарын дұрыс пайдалану;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8.1.3.3 </w:t>
            </w:r>
            <w:r w:rsidR="00FE0416" w:rsidRPr="004768A8">
              <w:rPr>
                <w:szCs w:val="28"/>
                <w:lang w:val="kk-KZ" w:eastAsia="en-US"/>
              </w:rPr>
              <w:t>тамақ ішу кез</w:t>
            </w:r>
            <w:r w:rsidR="00E620BF" w:rsidRPr="004768A8">
              <w:rPr>
                <w:szCs w:val="28"/>
                <w:lang w:val="kk-KZ" w:eastAsia="en-US"/>
              </w:rPr>
              <w:t>інде майлық қағазды пайдалану;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8.1.3.4 </w:t>
            </w:r>
            <w:r w:rsidR="006A30F3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тамақ өнімдеріне ұқыптылықпен қарау;</w:t>
            </w:r>
          </w:p>
          <w:p w:rsidR="00E13C59" w:rsidRPr="004768A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8.1.3.5 </w:t>
            </w:r>
          </w:p>
          <w:p w:rsidR="006305A9" w:rsidRPr="004768A8" w:rsidRDefault="006A30F3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ересек адамдарға дастархан жаюға және үстелдег</w:t>
            </w:r>
            <w:r w:rsidR="00E620BF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і ыдыстарды жинауға көмектесу; </w:t>
            </w:r>
          </w:p>
          <w:p w:rsidR="006305A9" w:rsidRPr="004768A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8.1.3.6 </w:t>
            </w:r>
            <w:r w:rsidR="006A30F3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өзінің және сыныптасының тәртібінің  дастархан басындағы тәртіп ережелер</w:t>
            </w:r>
            <w:r w:rsidR="00E620BF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іне сәйкес келмейтінін байқау; </w:t>
            </w:r>
          </w:p>
          <w:p w:rsidR="006A30F3" w:rsidRPr="004768A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8.1.3.7 </w:t>
            </w:r>
            <w:r w:rsidR="006A30F3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дәм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ді тамақ үшін алғысын білдіру</w:t>
            </w:r>
          </w:p>
        </w:tc>
        <w:tc>
          <w:tcPr>
            <w:tcW w:w="88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9.1.3.1 </w:t>
            </w:r>
            <w:r w:rsidR="00FE0416" w:rsidRPr="004768A8">
              <w:rPr>
                <w:szCs w:val="28"/>
                <w:lang w:val="kk-KZ" w:eastAsia="en-US"/>
              </w:rPr>
              <w:t>тамақтану ережелерін орындау;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9.1.3.2 </w:t>
            </w:r>
            <w:r w:rsidR="006A30F3" w:rsidRPr="004768A8">
              <w:rPr>
                <w:szCs w:val="28"/>
                <w:lang w:val="kk-KZ" w:eastAsia="en-US"/>
              </w:rPr>
              <w:t>нәрсудағы жемістердің сүйегін шәй қасықпен алы</w:t>
            </w:r>
            <w:r w:rsidR="00E620BF" w:rsidRPr="004768A8">
              <w:rPr>
                <w:szCs w:val="28"/>
                <w:lang w:val="kk-KZ" w:eastAsia="en-US"/>
              </w:rPr>
              <w:t xml:space="preserve">п, ақырын </w:t>
            </w:r>
            <w:r w:rsidR="00E620BF" w:rsidRPr="004768A8">
              <w:rPr>
                <w:szCs w:val="28"/>
                <w:lang w:val="kk-KZ" w:eastAsia="en-US"/>
              </w:rPr>
              <w:lastRenderedPageBreak/>
              <w:t xml:space="preserve">ғана тәрелкеге салу; </w:t>
            </w:r>
          </w:p>
          <w:p w:rsidR="006A30F3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9.1.3.3 </w:t>
            </w:r>
            <w:r w:rsidR="006A30F3" w:rsidRPr="004768A8">
              <w:rPr>
                <w:szCs w:val="28"/>
                <w:lang w:val="kk-KZ" w:eastAsia="en-US"/>
              </w:rPr>
              <w:t>тамақ ішіп болғаннан кейін қасықты, шаны</w:t>
            </w:r>
            <w:r w:rsidR="00E620BF" w:rsidRPr="004768A8">
              <w:rPr>
                <w:szCs w:val="28"/>
                <w:lang w:val="kk-KZ" w:eastAsia="en-US"/>
              </w:rPr>
              <w:t xml:space="preserve">шқыны, пышақты тәрелкеге салу; </w:t>
            </w:r>
          </w:p>
          <w:p w:rsidR="006305A9" w:rsidRPr="004768A8" w:rsidRDefault="006305A9" w:rsidP="006305A9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9.1.3.4 </w:t>
            </w:r>
            <w:r w:rsidR="006A30F3" w:rsidRPr="004768A8">
              <w:rPr>
                <w:szCs w:val="28"/>
                <w:lang w:val="kk-KZ" w:eastAsia="en-US"/>
              </w:rPr>
              <w:t xml:space="preserve">тамақтану </w:t>
            </w:r>
            <w:r w:rsidR="008E24C3" w:rsidRPr="004768A8">
              <w:rPr>
                <w:szCs w:val="28"/>
                <w:lang w:val="kk-KZ" w:eastAsia="en-US"/>
              </w:rPr>
              <w:t>проце</w:t>
            </w:r>
            <w:r w:rsidR="006A30F3" w:rsidRPr="004768A8">
              <w:rPr>
                <w:szCs w:val="28"/>
                <w:lang w:val="kk-KZ" w:eastAsia="en-US"/>
              </w:rPr>
              <w:t>сінде тамақ ішу</w:t>
            </w:r>
            <w:r w:rsidR="00E620BF" w:rsidRPr="004768A8">
              <w:rPr>
                <w:szCs w:val="28"/>
                <w:lang w:val="kk-KZ" w:eastAsia="en-US"/>
              </w:rPr>
              <w:t xml:space="preserve"> құралдарын дұрыс пайдалану; 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9.1.3.5 </w:t>
            </w:r>
            <w:r w:rsidR="006A30F3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тамақ өнімдеріне ұқыптылықпен қарау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6305A9" w:rsidRPr="004768A8" w:rsidRDefault="006305A9" w:rsidP="006305A9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9.1.3.6 </w:t>
            </w:r>
            <w:r w:rsidR="006A30F3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ересек адамдарға дастархан жаюға және үстелдегі ыдыстарды жинауға көмектесу</w:t>
            </w:r>
          </w:p>
          <w:p w:rsidR="006305A9" w:rsidRPr="004768A8" w:rsidRDefault="006305A9" w:rsidP="006305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6305A9" w:rsidRPr="004768A8" w:rsidRDefault="006305A9" w:rsidP="006305A9">
      <w:pPr>
        <w:pStyle w:val="a3"/>
        <w:ind w:right="-143"/>
        <w:jc w:val="left"/>
        <w:rPr>
          <w:szCs w:val="28"/>
          <w:lang w:val="kk-KZ"/>
        </w:rPr>
      </w:pPr>
    </w:p>
    <w:p w:rsidR="006305A9" w:rsidRPr="004768A8" w:rsidRDefault="006305A9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2) «</w:t>
      </w:r>
      <w:r w:rsidR="00813DEB" w:rsidRPr="004768A8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Тұлғааралық қарым-қатынас мәдениеті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»:</w:t>
      </w:r>
    </w:p>
    <w:p w:rsidR="006305A9" w:rsidRPr="004768A8" w:rsidRDefault="00BD0C19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6A30F3" w:rsidRPr="004768A8">
        <w:rPr>
          <w:rFonts w:ascii="Times New Roman" w:hAnsi="Times New Roman" w:cs="Times New Roman"/>
          <w:sz w:val="28"/>
          <w:szCs w:val="28"/>
          <w:lang w:val="kk-KZ"/>
        </w:rPr>
        <w:t>-кесте</w:t>
      </w:r>
    </w:p>
    <w:p w:rsidR="00AD713A" w:rsidRPr="004768A8" w:rsidRDefault="00AD713A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415"/>
        <w:gridCol w:w="1700"/>
        <w:gridCol w:w="1560"/>
        <w:gridCol w:w="1700"/>
        <w:gridCol w:w="1702"/>
        <w:gridCol w:w="1562"/>
      </w:tblGrid>
      <w:tr w:rsidR="006A30F3" w:rsidRPr="004768A8" w:rsidTr="00AD713A">
        <w:tc>
          <w:tcPr>
            <w:tcW w:w="73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6A30F3" w:rsidRPr="004768A8" w:rsidRDefault="00D52904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4266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30F3" w:rsidRPr="004768A8" w:rsidRDefault="006A30F3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</w:t>
            </w:r>
            <w:r w:rsidR="00434B88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ыту мақсат</w:t>
            </w:r>
            <w:r w:rsidR="00AD713A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тар</w:t>
            </w:r>
            <w:r w:rsidR="00434B88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ы </w:t>
            </w:r>
          </w:p>
        </w:tc>
      </w:tr>
      <w:tr w:rsidR="006A30F3" w:rsidRPr="004768A8" w:rsidTr="00AD713A">
        <w:tc>
          <w:tcPr>
            <w:tcW w:w="73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30F3" w:rsidRPr="004768A8" w:rsidRDefault="006A30F3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A30F3" w:rsidRPr="004768A8" w:rsidRDefault="00813DEB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A30F3" w:rsidRPr="004768A8" w:rsidRDefault="00813DEB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A30F3" w:rsidRPr="004768A8" w:rsidRDefault="00813DEB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A30F3" w:rsidRPr="004768A8" w:rsidRDefault="00813DEB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8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13DEB" w:rsidRPr="004768A8" w:rsidRDefault="00813DEB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9-сынып</w:t>
            </w:r>
          </w:p>
        </w:tc>
      </w:tr>
      <w:tr w:rsidR="006305A9" w:rsidRPr="005C3A91" w:rsidTr="00AD713A"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</w:rPr>
              <w:lastRenderedPageBreak/>
              <w:t xml:space="preserve">2.1 </w:t>
            </w:r>
            <w:r w:rsidR="00813DEB" w:rsidRPr="004768A8">
              <w:rPr>
                <w:szCs w:val="28"/>
                <w:lang w:val="kk-KZ"/>
              </w:rPr>
              <w:t>Қары</w:t>
            </w:r>
            <w:proofErr w:type="gramStart"/>
            <w:r w:rsidR="00813DEB" w:rsidRPr="004768A8">
              <w:rPr>
                <w:szCs w:val="28"/>
                <w:lang w:val="kk-KZ"/>
              </w:rPr>
              <w:t>м-</w:t>
            </w:r>
            <w:proofErr w:type="gramEnd"/>
            <w:r w:rsidR="00813DEB" w:rsidRPr="004768A8">
              <w:rPr>
                <w:szCs w:val="28"/>
                <w:lang w:val="kk-KZ"/>
              </w:rPr>
              <w:t xml:space="preserve">қатынас мәдениеті және сөйлеу тілдік этикет  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5.2.1.1 </w:t>
            </w:r>
            <w:r w:rsidR="00813DEB" w:rsidRPr="004768A8">
              <w:rPr>
                <w:szCs w:val="28"/>
                <w:lang w:val="kk-KZ" w:eastAsia="en-US"/>
              </w:rPr>
              <w:t>құрдастарымен, мұғаліммен кездескенде сыпайыгершілікпен амандасу, қошт</w:t>
            </w:r>
            <w:r w:rsidR="005D5468" w:rsidRPr="004768A8">
              <w:rPr>
                <w:szCs w:val="28"/>
                <w:lang w:val="kk-KZ" w:eastAsia="en-US"/>
              </w:rPr>
              <w:t xml:space="preserve">асқанда сәл басын иіп қоштасу;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5.2.1.2 </w:t>
            </w:r>
            <w:r w:rsidR="00813DEB" w:rsidRPr="004768A8">
              <w:rPr>
                <w:szCs w:val="28"/>
                <w:lang w:val="kk-KZ" w:eastAsia="en-US"/>
              </w:rPr>
              <w:t xml:space="preserve">амандасу сөздерін жымиып, анық, сергек айту;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5.2.1.3 </w:t>
            </w:r>
            <w:r w:rsidR="00813DEB" w:rsidRPr="004768A8">
              <w:rPr>
                <w:szCs w:val="28"/>
                <w:lang w:val="kk-KZ"/>
              </w:rPr>
              <w:t>«Сәлеметсіз бе», «Сау болыңыз», «Мархабат» сыпайыгерш</w:t>
            </w:r>
            <w:r w:rsidR="005D5468" w:rsidRPr="004768A8">
              <w:rPr>
                <w:szCs w:val="28"/>
                <w:lang w:val="kk-KZ"/>
              </w:rPr>
              <w:t xml:space="preserve">ілік сөздерін пайдалану; </w:t>
            </w:r>
          </w:p>
          <w:p w:rsidR="005D5468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5.2.1.4 </w:t>
            </w:r>
            <w:r w:rsidR="00813DEB" w:rsidRPr="004768A8">
              <w:rPr>
                <w:szCs w:val="28"/>
                <w:lang w:val="kk-KZ"/>
              </w:rPr>
              <w:t xml:space="preserve">ересектердің сөзін бөлмеу, олардың </w:t>
            </w:r>
            <w:r w:rsidR="005D5468" w:rsidRPr="004768A8">
              <w:rPr>
                <w:szCs w:val="28"/>
                <w:lang w:val="kk-KZ"/>
              </w:rPr>
              <w:t>әңгімесіне араласпау;</w:t>
            </w:r>
          </w:p>
          <w:p w:rsidR="00813DEB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5.2.1.5 </w:t>
            </w:r>
            <w:r w:rsidR="00813DEB" w:rsidRPr="004768A8">
              <w:rPr>
                <w:szCs w:val="28"/>
                <w:lang w:val="kk-KZ"/>
              </w:rPr>
              <w:t>кірген үлкен адамға орынд</w:t>
            </w:r>
            <w:r w:rsidR="005D5468" w:rsidRPr="004768A8">
              <w:rPr>
                <w:szCs w:val="28"/>
                <w:lang w:val="kk-KZ"/>
              </w:rPr>
              <w:t xml:space="preserve">ық ұсыну немесе өз орнын беру;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/>
              </w:rPr>
              <w:t xml:space="preserve">5.2.1.6 </w:t>
            </w:r>
            <w:r w:rsidR="00813DEB" w:rsidRPr="004768A8">
              <w:rPr>
                <w:szCs w:val="28"/>
                <w:lang w:val="kk-KZ"/>
              </w:rPr>
              <w:lastRenderedPageBreak/>
              <w:t>ересек адамдарды мұқият тыңдау, тыныш тұру, сөйле</w:t>
            </w:r>
            <w:r w:rsidR="005D5468" w:rsidRPr="004768A8">
              <w:rPr>
                <w:szCs w:val="28"/>
                <w:lang w:val="kk-KZ"/>
              </w:rPr>
              <w:t>п тұрған адамның бетіне қарау.</w:t>
            </w:r>
            <w:r w:rsidR="00813DEB" w:rsidRPr="004768A8">
              <w:rPr>
                <w:szCs w:val="28"/>
                <w:lang w:val="kk-KZ"/>
              </w:rPr>
              <w:t xml:space="preserve"> 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6.2.1.1 </w:t>
            </w:r>
            <w:r w:rsidR="00813DEB" w:rsidRPr="004768A8">
              <w:rPr>
                <w:szCs w:val="28"/>
                <w:lang w:val="kk-KZ" w:eastAsia="en-US"/>
              </w:rPr>
              <w:t>құрдастарымен, мұғаліммен кездескенде сыпайыгершіл</w:t>
            </w:r>
            <w:r w:rsidR="005D5468" w:rsidRPr="004768A8">
              <w:rPr>
                <w:szCs w:val="28"/>
                <w:lang w:val="kk-KZ" w:eastAsia="en-US"/>
              </w:rPr>
              <w:t>ікпен амандасу және қоштасу;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6.2.1.2 </w:t>
            </w:r>
            <w:r w:rsidR="00813DEB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 балалар қыз бал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алармен бірінші амандаса білу;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6.2.1.3 </w:t>
            </w:r>
            <w:r w:rsidR="00813DEB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«Кешіріңіз», «Кіруге рұқсат па», </w:t>
            </w:r>
            <w:r w:rsidR="00D626A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«Кіруге бола ма» сыпайыгершілік сөздерін пайдалану;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6.2.1.4 </w:t>
            </w:r>
            <w:r w:rsidR="00D626A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басқалардың амандасуына тілектес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тік достық пейілмен жауап беру;</w:t>
            </w:r>
            <w:r w:rsidR="00D626A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t xml:space="preserve">6.2.1.5 </w:t>
            </w:r>
            <w:r w:rsidR="00D626AE" w:rsidRPr="004768A8">
              <w:rPr>
                <w:szCs w:val="28"/>
                <w:lang w:val="kk-KZ" w:eastAsia="en-US"/>
              </w:rPr>
              <w:t>жасы үлкен</w:t>
            </w:r>
            <w:r w:rsidR="005D5468" w:rsidRPr="004768A8">
              <w:rPr>
                <w:szCs w:val="28"/>
                <w:lang w:val="kk-KZ" w:eastAsia="en-US"/>
              </w:rPr>
              <w:t xml:space="preserve"> </w:t>
            </w:r>
            <w:r w:rsidR="005D5468" w:rsidRPr="004768A8">
              <w:rPr>
                <w:szCs w:val="28"/>
                <w:lang w:val="kk-KZ" w:eastAsia="en-US"/>
              </w:rPr>
              <w:lastRenderedPageBreak/>
              <w:t xml:space="preserve">адамдармен «сіз» деп сөйлесу; </w:t>
            </w:r>
            <w:r w:rsidRPr="004768A8">
              <w:rPr>
                <w:szCs w:val="28"/>
                <w:lang w:val="kk-KZ"/>
              </w:rPr>
              <w:t xml:space="preserve">6.2.1.6 </w:t>
            </w:r>
            <w:r w:rsidR="00D626AE" w:rsidRPr="004768A8">
              <w:rPr>
                <w:szCs w:val="28"/>
                <w:lang w:val="kk-KZ"/>
              </w:rPr>
              <w:t>ұл бал</w:t>
            </w:r>
            <w:r w:rsidR="005D5468" w:rsidRPr="004768A8">
              <w:rPr>
                <w:szCs w:val="28"/>
                <w:lang w:val="kk-KZ"/>
              </w:rPr>
              <w:t>алар қыз балаларға жол беру;</w:t>
            </w:r>
          </w:p>
          <w:p w:rsidR="006305A9" w:rsidRPr="004768A8" w:rsidRDefault="005D5468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6.2.1.7 </w:t>
            </w:r>
            <w:r w:rsidR="00D626AE" w:rsidRPr="004768A8">
              <w:rPr>
                <w:szCs w:val="28"/>
                <w:lang w:val="kk-KZ"/>
              </w:rPr>
              <w:t>қоғамдық ор</w:t>
            </w:r>
            <w:r w:rsidRPr="004768A8">
              <w:rPr>
                <w:szCs w:val="28"/>
                <w:lang w:val="kk-KZ"/>
              </w:rPr>
              <w:t xml:space="preserve">ындарда жайлап, ақырын сөйлеу;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6.2.1.8 </w:t>
            </w:r>
            <w:r w:rsidR="00D626AE" w:rsidRPr="004768A8">
              <w:rPr>
                <w:szCs w:val="28"/>
                <w:lang w:val="kk-KZ"/>
              </w:rPr>
              <w:t>ересек адамдардың еңбегіне сыйласымдылықпен қарау, ерсек</w:t>
            </w:r>
            <w:r w:rsidR="005D5468" w:rsidRPr="004768A8">
              <w:rPr>
                <w:szCs w:val="28"/>
                <w:lang w:val="kk-KZ"/>
              </w:rPr>
              <w:t>тердің жұмысына бөгет жасамау.</w:t>
            </w:r>
          </w:p>
          <w:p w:rsidR="00D626AE" w:rsidRPr="004768A8" w:rsidRDefault="00D626AE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7.2.1.1 </w:t>
            </w:r>
            <w:r w:rsidR="00D626AE" w:rsidRPr="004768A8">
              <w:rPr>
                <w:szCs w:val="28"/>
                <w:lang w:val="kk-KZ"/>
              </w:rPr>
              <w:t>«Қайырлы таң», «Қайырлы күн», «Қайырлы кеш», «Қайырлы түн» сыпайыгершілік сөздерін пайдалану;</w:t>
            </w:r>
            <w:r w:rsidR="005D5468" w:rsidRPr="004768A8">
              <w:rPr>
                <w:szCs w:val="28"/>
                <w:lang w:val="kk-KZ"/>
              </w:rPr>
              <w:t xml:space="preserve">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eastAsia="en-US"/>
              </w:rPr>
            </w:pPr>
            <w:r w:rsidRPr="004768A8">
              <w:rPr>
                <w:szCs w:val="28"/>
                <w:lang w:eastAsia="en-US"/>
              </w:rPr>
              <w:t xml:space="preserve">7.2.1.2 </w:t>
            </w:r>
            <w:r w:rsidR="00D626AE" w:rsidRPr="004768A8">
              <w:rPr>
                <w:szCs w:val="28"/>
                <w:lang w:val="kk-KZ" w:eastAsia="en-US"/>
              </w:rPr>
              <w:t>жасы үлкен</w:t>
            </w:r>
            <w:r w:rsidR="005D5468" w:rsidRPr="004768A8">
              <w:rPr>
                <w:szCs w:val="28"/>
                <w:lang w:val="kk-KZ" w:eastAsia="en-US"/>
              </w:rPr>
              <w:t xml:space="preserve"> адамдармен «сіз» </w:t>
            </w:r>
            <w:proofErr w:type="gramStart"/>
            <w:r w:rsidR="005D5468" w:rsidRPr="004768A8">
              <w:rPr>
                <w:szCs w:val="28"/>
                <w:lang w:val="kk-KZ" w:eastAsia="en-US"/>
              </w:rPr>
              <w:t>деп</w:t>
            </w:r>
            <w:proofErr w:type="gramEnd"/>
            <w:r w:rsidR="005D5468" w:rsidRPr="004768A8">
              <w:rPr>
                <w:szCs w:val="28"/>
                <w:lang w:val="kk-KZ" w:eastAsia="en-US"/>
              </w:rPr>
              <w:t xml:space="preserve"> сөйлесу; </w:t>
            </w:r>
          </w:p>
          <w:p w:rsidR="006305A9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7.2.1.3 </w:t>
            </w:r>
            <w:r w:rsidR="00D626AE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ересек адамдардың күнделікті еңбегіне, ата-анасының қамқорлығына сыйласымдылық таныту;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7.2.1.4 </w:t>
            </w:r>
            <w:r w:rsidR="00D626A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сыныптастарына тілектестік пейіл білдіріп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қайырымды іс жасауға ұмтылу;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7.2.1.5 </w:t>
            </w:r>
            <w:r w:rsidR="00F850F9" w:rsidRPr="004768A8">
              <w:rPr>
                <w:szCs w:val="28"/>
                <w:lang w:val="kk-KZ" w:eastAsia="en-US"/>
              </w:rPr>
              <w:t>сөйлесіп тұр</w:t>
            </w:r>
            <w:r w:rsidR="005D5468" w:rsidRPr="004768A8">
              <w:rPr>
                <w:szCs w:val="28"/>
                <w:lang w:val="kk-KZ" w:eastAsia="en-US"/>
              </w:rPr>
              <w:t xml:space="preserve">ған адамның </w:t>
            </w:r>
            <w:r w:rsidR="005D5468" w:rsidRPr="004768A8">
              <w:rPr>
                <w:szCs w:val="28"/>
                <w:lang w:val="kk-KZ" w:eastAsia="en-US"/>
              </w:rPr>
              <w:lastRenderedPageBreak/>
              <w:t xml:space="preserve">көзіне тура қарап, </w:t>
            </w:r>
            <w:r w:rsidR="00F850F9" w:rsidRPr="004768A8">
              <w:rPr>
                <w:szCs w:val="28"/>
                <w:lang w:val="kk-KZ" w:eastAsia="en-US"/>
              </w:rPr>
              <w:t>тілектестігін білдіру</w:t>
            </w:r>
            <w:r w:rsidR="005D5468" w:rsidRPr="004768A8">
              <w:rPr>
                <w:szCs w:val="28"/>
                <w:lang w:val="kk-KZ" w:eastAsia="en-US"/>
              </w:rPr>
              <w:t xml:space="preserve">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t xml:space="preserve">7.2.1.6 </w:t>
            </w:r>
            <w:r w:rsidR="00D626AE" w:rsidRPr="004768A8">
              <w:rPr>
                <w:szCs w:val="28"/>
                <w:lang w:val="kk-KZ" w:eastAsia="en-US"/>
              </w:rPr>
              <w:t>ересек адамның сөзін бөлм</w:t>
            </w:r>
            <w:r w:rsidR="005D5468" w:rsidRPr="004768A8">
              <w:rPr>
                <w:szCs w:val="28"/>
                <w:lang w:val="kk-KZ" w:eastAsia="en-US"/>
              </w:rPr>
              <w:t xml:space="preserve">ей, мұғалімді тыңдау;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7.2.1.7 </w:t>
            </w:r>
            <w:r w:rsidR="00D626A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 тәртібінің талап етілетін норм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аға сәйкес келмейтінін байқау. 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E13C59" w:rsidRPr="004768A8" w:rsidRDefault="006305A9" w:rsidP="00AD713A">
            <w:pPr>
              <w:pStyle w:val="3"/>
              <w:spacing w:after="0"/>
              <w:ind w:left="-50"/>
              <w:rPr>
                <w:sz w:val="28"/>
                <w:szCs w:val="28"/>
                <w:lang w:val="kk-KZ"/>
              </w:rPr>
            </w:pPr>
            <w:r w:rsidRPr="004768A8">
              <w:rPr>
                <w:sz w:val="28"/>
                <w:szCs w:val="28"/>
                <w:lang w:val="kk-KZ"/>
              </w:rPr>
              <w:lastRenderedPageBreak/>
              <w:t xml:space="preserve">8.2.1.1 </w:t>
            </w:r>
            <w:r w:rsidR="00D626AE" w:rsidRPr="004768A8">
              <w:rPr>
                <w:sz w:val="28"/>
                <w:szCs w:val="28"/>
                <w:lang w:val="kk-KZ"/>
              </w:rPr>
              <w:t>сөйлеу тілінде сөйлесіп тұрған адамның ұлтына қарай әр т</w:t>
            </w:r>
            <w:r w:rsidR="004768A8">
              <w:rPr>
                <w:sz w:val="28"/>
                <w:szCs w:val="28"/>
                <w:lang w:val="kk-KZ"/>
              </w:rPr>
              <w:t>үрлі қаратпа сөздерді пайдалану</w:t>
            </w:r>
            <w:r w:rsidR="00D626AE" w:rsidRPr="004768A8">
              <w:rPr>
                <w:sz w:val="28"/>
                <w:szCs w:val="28"/>
                <w:lang w:val="kk-KZ"/>
              </w:rPr>
              <w:t xml:space="preserve">; </w:t>
            </w:r>
          </w:p>
          <w:p w:rsidR="006305A9" w:rsidRPr="004768A8" w:rsidRDefault="005D5468" w:rsidP="00AD713A">
            <w:pPr>
              <w:pStyle w:val="3"/>
              <w:spacing w:after="0"/>
              <w:ind w:left="-50"/>
              <w:rPr>
                <w:sz w:val="28"/>
                <w:szCs w:val="28"/>
                <w:lang w:val="kk-KZ"/>
              </w:rPr>
            </w:pPr>
            <w:r w:rsidRPr="004768A8">
              <w:rPr>
                <w:sz w:val="28"/>
                <w:szCs w:val="28"/>
                <w:lang w:val="kk-KZ"/>
              </w:rPr>
              <w:t xml:space="preserve">8.2.1.2 </w:t>
            </w:r>
            <w:r w:rsidR="00D626AE" w:rsidRPr="004768A8">
              <w:rPr>
                <w:sz w:val="28"/>
                <w:szCs w:val="28"/>
                <w:lang w:val="kk-KZ"/>
              </w:rPr>
              <w:t>қазақ тілінде амандасып</w:t>
            </w:r>
            <w:r w:rsidR="004768A8">
              <w:rPr>
                <w:sz w:val="28"/>
                <w:szCs w:val="28"/>
                <w:lang w:val="kk-KZ"/>
              </w:rPr>
              <w:t>, қазақ тілінде қоштасу</w:t>
            </w:r>
            <w:r w:rsidRPr="004768A8">
              <w:rPr>
                <w:sz w:val="28"/>
                <w:szCs w:val="28"/>
                <w:lang w:val="kk-KZ"/>
              </w:rPr>
              <w:t>;</w:t>
            </w:r>
          </w:p>
          <w:p w:rsidR="006305A9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8.2.1.3 </w:t>
            </w:r>
            <w:r w:rsidR="00D626A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«Қайырлы түн»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«Алғысымды білдіремін», </w:t>
            </w:r>
            <w:r w:rsidR="00F850F9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«Рақым етіңіз» 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деген</w:t>
            </w:r>
            <w:r w:rsidR="00D626A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сыпайыгершілік сөздерін пайдалану;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5D5468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8.2.1.4 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басқалардың амандасуына тілектест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ік достық пейілмен жауап беру;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8.2.1.5 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«сыпайыгерші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лік» 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сөзінің мағынасын түсіну; </w:t>
            </w:r>
          </w:p>
          <w:p w:rsidR="006305A9" w:rsidRPr="004768A8" w:rsidRDefault="006305A9" w:rsidP="00AD713A">
            <w:pPr>
              <w:pStyle w:val="21"/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8.2.1.6 </w:t>
            </w:r>
            <w:r w:rsidR="00F850F9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жолда</w:t>
            </w:r>
            <w:r w:rsidR="005D5468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сының сөзін бөлмей тыңдай білу;</w:t>
            </w:r>
            <w:r w:rsidR="00F850F9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 </w:t>
            </w:r>
          </w:p>
          <w:p w:rsidR="006305A9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8.2.1.7 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нақты бір жағдайдағы өзінің тәртібін бағалау.  </w:t>
            </w:r>
          </w:p>
        </w:tc>
        <w:tc>
          <w:tcPr>
            <w:tcW w:w="8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9.2.1.1 </w:t>
            </w:r>
            <w:r w:rsidR="00F850F9" w:rsidRPr="004768A8">
              <w:rPr>
                <w:szCs w:val="28"/>
                <w:lang w:val="kk-KZ"/>
              </w:rPr>
              <w:t>қазақ халқында ерсектерге қатысты қабылданған әде</w:t>
            </w:r>
            <w:r w:rsidR="005D5468" w:rsidRPr="004768A8">
              <w:rPr>
                <w:szCs w:val="28"/>
                <w:lang w:val="kk-KZ"/>
              </w:rPr>
              <w:t xml:space="preserve">ттегі қарым-қатынасты ұстану; </w:t>
            </w:r>
          </w:p>
          <w:p w:rsidR="006305A9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9.2.1.2 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сыпайыгершілік сөздерді пайдалану;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9.2.1.3 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сыныптастарына, </w:t>
            </w:r>
            <w:r w:rsidR="005D5468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көршілеріне тілектестік пейіл </w:t>
            </w:r>
            <w:r w:rsidR="00F850F9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білдіру; қайырымды іс істеуге тырысу;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9.2.1.4 </w:t>
            </w:r>
            <w:r w:rsidR="00F850F9" w:rsidRPr="004768A8">
              <w:rPr>
                <w:szCs w:val="28"/>
                <w:lang w:val="kk-KZ" w:eastAsia="en-US"/>
              </w:rPr>
              <w:t xml:space="preserve">сөйлесіп тұрған адамның көзіне тура </w:t>
            </w:r>
            <w:r w:rsidR="005D5468" w:rsidRPr="004768A8">
              <w:rPr>
                <w:szCs w:val="28"/>
                <w:lang w:val="kk-KZ" w:eastAsia="en-US"/>
              </w:rPr>
              <w:t xml:space="preserve">қарап, тілектестігін білдіру;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9.2.1.5 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тәртібінің талап етілетін норм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аға сәйкес келмейтінін байқау.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9.2.1.6 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«сыпайыгерші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лік» сөзінің мағынасын түсіну; </w:t>
            </w:r>
          </w:p>
          <w:p w:rsidR="006305A9" w:rsidRPr="004768A8" w:rsidRDefault="005D5468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9.2.1.</w:t>
            </w:r>
            <w:r w:rsidR="006305A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 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қонақта құрдастарымен және 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ересек адамдармен таныса білу; </w:t>
            </w:r>
          </w:p>
          <w:p w:rsidR="006305A9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9.2.1.8</w:t>
            </w:r>
            <w:r w:rsidR="005D546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ь</w:t>
            </w:r>
            <w:r w:rsidR="00F850F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ересектердің сөзін бөлмеуге, олардың әңгімесіне араласпауға тырысу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F850F9" w:rsidRPr="004768A8" w:rsidRDefault="00F850F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6305A9" w:rsidRPr="005C3A91" w:rsidTr="00AD713A"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</w:rPr>
            </w:pPr>
            <w:r w:rsidRPr="004768A8">
              <w:rPr>
                <w:szCs w:val="28"/>
              </w:rPr>
              <w:lastRenderedPageBreak/>
              <w:t xml:space="preserve">2.2 </w:t>
            </w:r>
            <w:r w:rsidR="00F850F9" w:rsidRPr="004768A8">
              <w:rPr>
                <w:szCs w:val="28"/>
                <w:lang w:val="kk-KZ"/>
              </w:rPr>
              <w:t>Әрекет мәдениеті</w:t>
            </w:r>
            <w:r w:rsidR="00EC0A18" w:rsidRPr="004768A8">
              <w:rPr>
                <w:szCs w:val="28"/>
                <w:lang w:val="kk-KZ"/>
              </w:rPr>
              <w:t xml:space="preserve"> 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</w:rPr>
              <w:t xml:space="preserve">5.2.2.1 </w:t>
            </w:r>
            <w:r w:rsidR="00F850F9" w:rsidRPr="004768A8">
              <w:rPr>
                <w:szCs w:val="28"/>
                <w:lang w:val="kk-KZ"/>
              </w:rPr>
              <w:t>мектептік құрал-жабдықтарды өзінің орнына қою, олард</w:t>
            </w:r>
            <w:r w:rsidR="00EC0A18" w:rsidRPr="004768A8">
              <w:rPr>
                <w:szCs w:val="28"/>
                <w:lang w:val="kk-KZ"/>
              </w:rPr>
              <w:t xml:space="preserve">ы ұқыптылықпен пайдалана білу;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5.2.2.2 </w:t>
            </w:r>
            <w:r w:rsidR="00E60F56" w:rsidRPr="004768A8">
              <w:rPr>
                <w:szCs w:val="28"/>
                <w:lang w:val="kk-KZ"/>
              </w:rPr>
              <w:t>үстелінің</w:t>
            </w:r>
            <w:r w:rsidR="00EC0A18" w:rsidRPr="004768A8">
              <w:rPr>
                <w:szCs w:val="28"/>
                <w:lang w:val="kk-KZ"/>
              </w:rPr>
              <w:t xml:space="preserve">, сөресінің тазалығын </w:t>
            </w:r>
            <w:r w:rsidR="00EC0A18" w:rsidRPr="004768A8">
              <w:rPr>
                <w:szCs w:val="28"/>
                <w:lang w:val="kk-KZ"/>
              </w:rPr>
              <w:lastRenderedPageBreak/>
              <w:t xml:space="preserve">сақтау, тәртіпте ұстау;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highlight w:val="yellow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5.2.2.3 </w:t>
            </w:r>
            <w:r w:rsidR="00E60F56" w:rsidRPr="004768A8">
              <w:rPr>
                <w:szCs w:val="28"/>
                <w:lang w:val="kk-KZ"/>
              </w:rPr>
              <w:t>ойын, сабақ, еңбек, демалыс кезінде тілек</w:t>
            </w:r>
            <w:r w:rsidR="00AD713A" w:rsidRPr="004768A8">
              <w:rPr>
                <w:szCs w:val="28"/>
                <w:lang w:val="kk-KZ"/>
              </w:rPr>
              <w:t>тестік байқату, көмек көрсету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highlight w:val="yellow"/>
                <w:lang w:val="kk-KZ"/>
              </w:rPr>
            </w:pP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highlight w:val="yellow"/>
                <w:lang w:val="kk-KZ"/>
              </w:rPr>
              <w:t xml:space="preserve"> 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lastRenderedPageBreak/>
              <w:t>6.2.2.1</w:t>
            </w:r>
            <w:r w:rsidR="00902BE4" w:rsidRPr="004768A8">
              <w:rPr>
                <w:szCs w:val="28"/>
                <w:lang w:val="kk-KZ"/>
              </w:rPr>
              <w:t xml:space="preserve"> өз оқу құралдарына барлық</w:t>
            </w:r>
            <w:r w:rsidR="00EC0A18" w:rsidRPr="004768A8">
              <w:rPr>
                <w:szCs w:val="28"/>
                <w:lang w:val="kk-KZ"/>
              </w:rPr>
              <w:t xml:space="preserve"> </w:t>
            </w:r>
            <w:r w:rsidR="00902BE4" w:rsidRPr="004768A8">
              <w:rPr>
                <w:szCs w:val="28"/>
                <w:lang w:val="kk-KZ"/>
              </w:rPr>
              <w:t xml:space="preserve">жерде </w:t>
            </w:r>
            <w:r w:rsidR="00EC0A18" w:rsidRPr="004768A8">
              <w:rPr>
                <w:szCs w:val="28"/>
                <w:lang w:val="kk-KZ"/>
              </w:rPr>
              <w:t>және үнемі ұқыптылықпен қарау;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6.2.2.2 </w:t>
            </w:r>
            <w:r w:rsidR="00FE3D0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кітапты таза қолымен ұстап, парақтарынбүктемей, </w:t>
            </w:r>
            <w:r w:rsidR="00FE3D0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үстел үстіне қойып қана  пайдалану; 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/>
              </w:rPr>
              <w:t xml:space="preserve">6.2.2.3 </w:t>
            </w:r>
            <w:r w:rsidR="00FE3D08" w:rsidRPr="004768A8">
              <w:rPr>
                <w:szCs w:val="28"/>
                <w:lang w:val="kk-KZ"/>
              </w:rPr>
              <w:t xml:space="preserve">адамдарға және олардың еңбектерінің </w:t>
            </w:r>
            <w:r w:rsidR="00AD713A" w:rsidRPr="004768A8">
              <w:rPr>
                <w:szCs w:val="28"/>
                <w:lang w:val="kk-KZ"/>
              </w:rPr>
              <w:t>нәтижелеріне құрметпен қарау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lastRenderedPageBreak/>
              <w:t xml:space="preserve">7.2.2.1 </w:t>
            </w:r>
            <w:r w:rsidR="00FE3D08" w:rsidRPr="004768A8">
              <w:rPr>
                <w:szCs w:val="28"/>
                <w:lang w:val="kk-KZ"/>
              </w:rPr>
              <w:t>баста</w:t>
            </w:r>
            <w:r w:rsidR="00EC0A18" w:rsidRPr="004768A8">
              <w:rPr>
                <w:szCs w:val="28"/>
                <w:lang w:val="kk-KZ"/>
              </w:rPr>
              <w:t xml:space="preserve">ған ісін аяғына дейін жеткізу;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7.2.2.2 </w:t>
            </w:r>
            <w:r w:rsidR="00FE3D08" w:rsidRPr="004768A8">
              <w:rPr>
                <w:szCs w:val="28"/>
                <w:lang w:val="kk-KZ"/>
              </w:rPr>
              <w:t>жұмыс</w:t>
            </w:r>
            <w:r w:rsidR="00EC0A18" w:rsidRPr="004768A8">
              <w:rPr>
                <w:szCs w:val="28"/>
                <w:lang w:val="kk-KZ"/>
              </w:rPr>
              <w:t xml:space="preserve">ын тек жақсы орындауға тырысу;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7.2.2.3 </w:t>
            </w:r>
            <w:r w:rsidR="00FE3D08" w:rsidRPr="004768A8">
              <w:rPr>
                <w:szCs w:val="28"/>
                <w:lang w:val="kk-KZ" w:eastAsia="en-US"/>
              </w:rPr>
              <w:t>қоғамдық еңбекке қатысу, мұғалімге, тәрб</w:t>
            </w:r>
            <w:r w:rsidR="00EC0A18" w:rsidRPr="004768A8">
              <w:rPr>
                <w:szCs w:val="28"/>
                <w:lang w:val="kk-KZ" w:eastAsia="en-US"/>
              </w:rPr>
              <w:t xml:space="preserve">иешіге, </w:t>
            </w:r>
            <w:r w:rsidR="00EC0A18" w:rsidRPr="004768A8">
              <w:rPr>
                <w:szCs w:val="28"/>
                <w:lang w:val="kk-KZ" w:eastAsia="en-US"/>
              </w:rPr>
              <w:lastRenderedPageBreak/>
              <w:t xml:space="preserve">ата-анасына көмектесу;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7.2.2.4 </w:t>
            </w:r>
            <w:r w:rsidR="00FE3D0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жанұя мүшелерімен, сыныптастарымен, достарымен келісу, бірге әрекеттену, бір-біріне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көмектесу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8.2.2.1 </w:t>
            </w:r>
            <w:r w:rsidR="00FE3D08" w:rsidRPr="004768A8">
              <w:rPr>
                <w:szCs w:val="28"/>
                <w:lang w:val="kk-KZ" w:eastAsia="en-US"/>
              </w:rPr>
              <w:t xml:space="preserve">қоғамдық еңбекке қатысу, мұғалімге, тәрбиешіге, ата-анасына көмектесу;  </w:t>
            </w:r>
            <w:r w:rsidRPr="004768A8">
              <w:rPr>
                <w:szCs w:val="28"/>
                <w:lang w:val="kk-KZ" w:eastAsia="en-US"/>
              </w:rPr>
              <w:t xml:space="preserve">8.2.2.2 </w:t>
            </w:r>
            <w:r w:rsidR="00FE3D08" w:rsidRPr="004768A8">
              <w:rPr>
                <w:szCs w:val="28"/>
                <w:lang w:val="kk-KZ"/>
              </w:rPr>
              <w:t xml:space="preserve">жанұя мүшелерімен, сыныптастарымен, достарымен келісу, </w:t>
            </w:r>
            <w:r w:rsidR="00FE3D08" w:rsidRPr="004768A8">
              <w:rPr>
                <w:szCs w:val="28"/>
                <w:lang w:val="kk-KZ"/>
              </w:rPr>
              <w:lastRenderedPageBreak/>
              <w:t xml:space="preserve">бірге әрекеттену, бір-біріне көмектесу; </w:t>
            </w:r>
            <w:r w:rsidRPr="004768A8">
              <w:rPr>
                <w:szCs w:val="28"/>
                <w:lang w:val="kk-KZ" w:eastAsia="en-US"/>
              </w:rPr>
              <w:t xml:space="preserve">8.2.2.3 </w:t>
            </w:r>
            <w:r w:rsidR="00FE3D08" w:rsidRPr="004768A8">
              <w:rPr>
                <w:szCs w:val="28"/>
                <w:lang w:val="kk-KZ" w:eastAsia="en-US"/>
              </w:rPr>
              <w:t xml:space="preserve">өзінің жұмыс орнында, сыныбында, шеберханада, ойын бөлмесінде, үйде тазалық сақтау, тәртіпте ұстау; </w:t>
            </w:r>
          </w:p>
          <w:p w:rsidR="006305A9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8.2.2.4 </w:t>
            </w:r>
            <w:r w:rsidR="00FE3D0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 келген тапсырманы, кез келген жұмыс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 тек жақсы орындауға тырысу</w:t>
            </w:r>
          </w:p>
        </w:tc>
        <w:tc>
          <w:tcPr>
            <w:tcW w:w="8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3D08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lastRenderedPageBreak/>
              <w:t xml:space="preserve">9.2.2.1 </w:t>
            </w:r>
            <w:r w:rsidR="00FE3D08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өзінің жұмыс орнында, сыныбында, шеберханада, ойын бөлмесінде, үйде тазалық сақтау, тәртіпте ұстау; </w:t>
            </w:r>
          </w:p>
          <w:p w:rsidR="006305A9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9.2.2.2</w:t>
            </w:r>
            <w:r w:rsidR="00FE3D08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мақсатқа </w:t>
            </w:r>
            <w:r w:rsidR="00FE3D08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lastRenderedPageBreak/>
              <w:t xml:space="preserve">жетуде табандылық көрсету;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9.2.2.3 </w:t>
            </w:r>
            <w:r w:rsidR="00FE3D08" w:rsidRPr="004768A8">
              <w:rPr>
                <w:szCs w:val="28"/>
                <w:lang w:val="kk-KZ"/>
              </w:rPr>
              <w:t>бос отырмау, бүгін істеуг</w:t>
            </w:r>
            <w:r w:rsidR="00EC0A18" w:rsidRPr="004768A8">
              <w:rPr>
                <w:szCs w:val="28"/>
                <w:lang w:val="kk-KZ"/>
              </w:rPr>
              <w:t xml:space="preserve">е болатынды ертеңге қалдырмау; </w:t>
            </w:r>
          </w:p>
          <w:p w:rsidR="006305A9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9.2.2.4 </w:t>
            </w:r>
            <w:r w:rsidR="00FE3D0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кез келген тапсырманы, кез келген жұмысты тек жақсы орындауға тырысу;</w:t>
            </w:r>
          </w:p>
          <w:p w:rsidR="00FE3D08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9.2.2.5 </w:t>
            </w:r>
            <w:r w:rsidR="00FE3D0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табиғатты сүю, 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жануарларға қамқорлық көрсету</w:t>
            </w:r>
          </w:p>
        </w:tc>
      </w:tr>
    </w:tbl>
    <w:p w:rsidR="009F5B2D" w:rsidRPr="004768A8" w:rsidRDefault="009F5B2D" w:rsidP="006305A9">
      <w:pPr>
        <w:pStyle w:val="a3"/>
        <w:ind w:right="-143"/>
        <w:jc w:val="left"/>
        <w:rPr>
          <w:szCs w:val="28"/>
          <w:lang w:val="kk-KZ"/>
        </w:rPr>
      </w:pPr>
    </w:p>
    <w:p w:rsidR="006305A9" w:rsidRPr="004768A8" w:rsidRDefault="006305A9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bCs/>
          <w:sz w:val="28"/>
          <w:szCs w:val="28"/>
          <w:lang w:val="kk-KZ"/>
        </w:rPr>
        <w:t>3) «</w:t>
      </w:r>
      <w:r w:rsidR="00FE3D08" w:rsidRPr="004768A8">
        <w:rPr>
          <w:rFonts w:ascii="Times New Roman" w:hAnsi="Times New Roman" w:cs="Times New Roman"/>
          <w:sz w:val="28"/>
          <w:szCs w:val="28"/>
          <w:lang w:val="kk-KZ"/>
        </w:rPr>
        <w:t>Қоғамдық орындардағы тәртіп мәдениеті</w:t>
      </w:r>
      <w:r w:rsidRPr="004768A8">
        <w:rPr>
          <w:rFonts w:ascii="Times New Roman" w:hAnsi="Times New Roman" w:cs="Times New Roman"/>
          <w:sz w:val="28"/>
          <w:szCs w:val="28"/>
          <w:lang w:val="kk-KZ"/>
        </w:rPr>
        <w:t>»:</w:t>
      </w:r>
    </w:p>
    <w:p w:rsidR="006305A9" w:rsidRPr="004768A8" w:rsidRDefault="00BD0C19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FE3D08" w:rsidRPr="004768A8">
        <w:rPr>
          <w:rFonts w:ascii="Times New Roman" w:hAnsi="Times New Roman" w:cs="Times New Roman"/>
          <w:sz w:val="28"/>
          <w:szCs w:val="28"/>
          <w:lang w:val="kk-KZ"/>
        </w:rPr>
        <w:t>-кесте</w:t>
      </w:r>
    </w:p>
    <w:p w:rsidR="00AD713A" w:rsidRPr="004768A8" w:rsidRDefault="00AD713A" w:rsidP="006305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4889" w:type="pct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415"/>
        <w:gridCol w:w="1700"/>
        <w:gridCol w:w="1560"/>
        <w:gridCol w:w="1700"/>
        <w:gridCol w:w="1702"/>
        <w:gridCol w:w="1562"/>
      </w:tblGrid>
      <w:tr w:rsidR="00FE3D08" w:rsidRPr="004768A8" w:rsidTr="00AD713A">
        <w:tc>
          <w:tcPr>
            <w:tcW w:w="734" w:type="pct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:rsidR="00FE3D08" w:rsidRPr="004768A8" w:rsidRDefault="00AD713A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Бөлімше</w:t>
            </w:r>
          </w:p>
        </w:tc>
        <w:tc>
          <w:tcPr>
            <w:tcW w:w="4266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E3D08" w:rsidRPr="004768A8" w:rsidRDefault="00434B88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Оқыту мақсат</w:t>
            </w:r>
            <w:r w:rsidR="00AD713A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тар</w:t>
            </w: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ы</w:t>
            </w:r>
          </w:p>
        </w:tc>
      </w:tr>
      <w:tr w:rsidR="00FE3D08" w:rsidRPr="004768A8" w:rsidTr="00AD713A">
        <w:tc>
          <w:tcPr>
            <w:tcW w:w="734" w:type="pct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E3D08" w:rsidRPr="004768A8" w:rsidRDefault="00FE3D08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E3D08" w:rsidRPr="004768A8" w:rsidRDefault="00FE3D08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3D08" w:rsidRPr="004768A8" w:rsidRDefault="00434B88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3D08" w:rsidRPr="004768A8" w:rsidRDefault="00434B88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7</w:t>
            </w:r>
            <w:r w:rsidR="00FE3D08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3D08" w:rsidRPr="004768A8" w:rsidRDefault="00434B88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8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E3D08" w:rsidRPr="004768A8" w:rsidRDefault="00434B88" w:rsidP="00AD713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9</w:t>
            </w:r>
            <w:r w:rsidR="00FE3D08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-сынып</w:t>
            </w:r>
          </w:p>
        </w:tc>
      </w:tr>
      <w:tr w:rsidR="006305A9" w:rsidRPr="005C3A91" w:rsidTr="00AD713A"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AD713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3.1 </w:t>
            </w:r>
            <w:r w:rsidR="00434B88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Үйдегі және мектептегі тәрті</w:t>
            </w:r>
            <w:proofErr w:type="gramStart"/>
            <w:r w:rsidR="00434B88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п</w:t>
            </w:r>
            <w:proofErr w:type="gramEnd"/>
            <w:r w:rsidR="00434B88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мәдениеті  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5.3.1.1 </w:t>
            </w:r>
            <w:r w:rsidR="00434B88" w:rsidRPr="004768A8">
              <w:rPr>
                <w:szCs w:val="28"/>
                <w:lang w:val="kk-KZ" w:eastAsia="en-US"/>
              </w:rPr>
              <w:t>ғимара</w:t>
            </w:r>
            <w:r w:rsidR="00EC0A18" w:rsidRPr="004768A8">
              <w:rPr>
                <w:szCs w:val="28"/>
                <w:lang w:val="kk-KZ" w:eastAsia="en-US"/>
              </w:rPr>
              <w:t xml:space="preserve">тқа кірер алдында аяғын сүрту;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5.3.1.2 </w:t>
            </w:r>
            <w:r w:rsidR="00434B88" w:rsidRPr="004768A8">
              <w:rPr>
                <w:szCs w:val="28"/>
                <w:lang w:val="kk-KZ" w:eastAsia="en-US"/>
              </w:rPr>
              <w:t>үйде,</w:t>
            </w:r>
            <w:r w:rsidR="00EC0A18" w:rsidRPr="004768A8">
              <w:rPr>
                <w:szCs w:val="28"/>
                <w:lang w:val="kk-KZ" w:eastAsia="en-US"/>
              </w:rPr>
              <w:t xml:space="preserve"> мектепте күн түзімін орындау;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lastRenderedPageBreak/>
              <w:t xml:space="preserve">5.3.1.3 </w:t>
            </w:r>
            <w:r w:rsidR="00434B88" w:rsidRPr="004768A8">
              <w:rPr>
                <w:szCs w:val="28"/>
                <w:lang w:val="kk-KZ" w:eastAsia="en-US"/>
              </w:rPr>
              <w:t>үйде және мектеп</w:t>
            </w:r>
            <w:r w:rsidR="00EC0A18" w:rsidRPr="004768A8">
              <w:rPr>
                <w:szCs w:val="28"/>
                <w:lang w:val="kk-KZ" w:eastAsia="en-US"/>
              </w:rPr>
              <w:t xml:space="preserve">те өз заттарын тәртіпте ұстау;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5.3.1.4 </w:t>
            </w:r>
            <w:r w:rsidR="00434B88" w:rsidRPr="004768A8">
              <w:rPr>
                <w:szCs w:val="28"/>
                <w:lang w:val="kk-KZ" w:eastAsia="en-US"/>
              </w:rPr>
              <w:t>ғимар</w:t>
            </w:r>
            <w:r w:rsidR="00EC0A18" w:rsidRPr="004768A8">
              <w:rPr>
                <w:szCs w:val="28"/>
                <w:lang w:val="kk-KZ" w:eastAsia="en-US"/>
              </w:rPr>
              <w:t>атқа кіргенде бас киімін шешу;</w:t>
            </w:r>
            <w:r w:rsidRPr="004768A8">
              <w:rPr>
                <w:szCs w:val="28"/>
                <w:lang w:val="kk-KZ" w:eastAsia="en-US"/>
              </w:rPr>
              <w:t xml:space="preserve">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5.3.1.5 </w:t>
            </w:r>
            <w:r w:rsidR="00434B88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мектепке таза, ұқыпты болып келу, айна алдында киімін тәртіпке 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келтіру;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5.3.1.6 </w:t>
            </w:r>
            <w:r w:rsidR="00434B8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дүниесіне, мектеп құрал-жабдықтарына ұқыптылықпен қа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5.3.1.7 </w:t>
            </w:r>
            <w:r w:rsidR="00434B8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сабақтағы, мектептегі, мектеп жанындағы үлескед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егі тәртіп ережелерін орындау;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5.3.1.8 </w:t>
            </w:r>
            <w:r w:rsidR="00434B8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үйде қолына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 келетін міндеттерді 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орындау</w:t>
            </w: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lastRenderedPageBreak/>
              <w:t xml:space="preserve">6.3.1.1 </w:t>
            </w:r>
            <w:r w:rsidR="00434B88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үйде, мектепте күн түзімін орындау; 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6.3.1.2 </w:t>
            </w:r>
            <w:r w:rsidR="00434B88" w:rsidRPr="004768A8">
              <w:rPr>
                <w:szCs w:val="28"/>
                <w:lang w:val="kk-KZ" w:eastAsia="en-US"/>
              </w:rPr>
              <w:t>ғимара</w:t>
            </w:r>
            <w:r w:rsidR="00EC0A18" w:rsidRPr="004768A8">
              <w:rPr>
                <w:szCs w:val="28"/>
                <w:lang w:val="kk-KZ" w:eastAsia="en-US"/>
              </w:rPr>
              <w:t xml:space="preserve">тқа кіргенде бас киімін </w:t>
            </w:r>
            <w:r w:rsidR="00EC0A18" w:rsidRPr="004768A8">
              <w:rPr>
                <w:szCs w:val="28"/>
                <w:lang w:val="kk-KZ" w:eastAsia="en-US"/>
              </w:rPr>
              <w:lastRenderedPageBreak/>
              <w:t xml:space="preserve">шешу; </w:t>
            </w:r>
          </w:p>
          <w:p w:rsidR="006305A9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6.3.1.3 </w:t>
            </w:r>
            <w:r w:rsidR="00434B88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мектепке таза, ұқыпты болып келу, айна алды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нда киімін тәртіпке келтіру; </w:t>
            </w:r>
            <w:r w:rsidR="00434B8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6.3.1.4 сабақта, үзілісте және сыныптан тыс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434B8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уақыттарда </w:t>
            </w:r>
            <w:r w:rsid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ның тәртіп ережесін орындау; </w:t>
            </w:r>
          </w:p>
          <w:p w:rsidR="006305A9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6.3.1.5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дүниесіне, мектеп құрал-жабдықтарына ұқыптылықпен қарау;</w:t>
            </w:r>
          </w:p>
          <w:p w:rsidR="006305A9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6.3.1.6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 күтімі бо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йынша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қол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ынан келетін көмекті көрсету; </w:t>
            </w:r>
          </w:p>
          <w:p w:rsidR="006305A9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6.3.1.7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сектердің 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тапсырмасын орындау</w:t>
            </w:r>
          </w:p>
          <w:p w:rsidR="00621752" w:rsidRPr="004768A8" w:rsidRDefault="00621752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7.3.1.1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үйде ата-анасына, жанұяның үлкен және кіші мүшелеріне қо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лынан келетін көмегін 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көрсету;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7.3.1.2 </w:t>
            </w:r>
            <w:r w:rsidR="006F3FDE" w:rsidRPr="004768A8">
              <w:rPr>
                <w:szCs w:val="28"/>
                <w:lang w:val="kk-KZ"/>
              </w:rPr>
              <w:t>өзінің жағдайы т</w:t>
            </w:r>
            <w:r w:rsidR="00EC0A18" w:rsidRPr="004768A8">
              <w:rPr>
                <w:szCs w:val="28"/>
                <w:lang w:val="kk-KZ"/>
              </w:rPr>
              <w:t xml:space="preserve">уралы айтып, көмек сұрай білу;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7.3.1.3 </w:t>
            </w:r>
            <w:r w:rsidR="006F3FDE" w:rsidRPr="004768A8">
              <w:rPr>
                <w:szCs w:val="28"/>
                <w:lang w:val="kk-KZ" w:eastAsia="en-US"/>
              </w:rPr>
              <w:t>ғимар</w:t>
            </w:r>
            <w:r w:rsidR="00EC0A18" w:rsidRPr="004768A8">
              <w:rPr>
                <w:szCs w:val="28"/>
                <w:lang w:val="kk-KZ" w:eastAsia="en-US"/>
              </w:rPr>
              <w:t>атқа кіргенде бас киімін шешу;</w:t>
            </w:r>
            <w:r w:rsidR="006F3FDE" w:rsidRPr="004768A8">
              <w:rPr>
                <w:szCs w:val="28"/>
                <w:lang w:val="kk-KZ" w:eastAsia="en-US"/>
              </w:rPr>
              <w:t xml:space="preserve">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7.3.1.4 </w:t>
            </w:r>
            <w:r w:rsid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ның тәртіп ережелерін орындау; </w:t>
            </w:r>
          </w:p>
          <w:p w:rsidR="006F3FDE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7.3.1.5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мектепке таза, ұқыпты болып келу, киімін тәртіпке келтіру; 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7.3.1.6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сабақта, үзілісте және сыныптан тыс уақыттарда </w:t>
            </w:r>
            <w:r w:rsid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білім алушы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ның тәртіп ережесін орындау; 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7.3.1.7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жанындағы үлескедегі күзгі жә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не 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көктемгі жұмыстарға қатысу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8.3.1.1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тұрмыстық электр құралдарын  пайдаланғанда қауіпсіздік техникасы ережелерін сақтау;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lastRenderedPageBreak/>
              <w:t xml:space="preserve">8.3.1.2 </w:t>
            </w:r>
            <w:r w:rsidR="006F3FDE" w:rsidRPr="004768A8">
              <w:rPr>
                <w:szCs w:val="28"/>
                <w:lang w:val="kk-KZ"/>
              </w:rPr>
              <w:t>көршілерімен</w:t>
            </w:r>
            <w:r w:rsidR="00EC0A18" w:rsidRPr="004768A8">
              <w:rPr>
                <w:szCs w:val="28"/>
                <w:lang w:val="kk-KZ"/>
              </w:rPr>
              <w:t xml:space="preserve"> жағымды қарым-қатынаста болу; </w:t>
            </w:r>
          </w:p>
          <w:p w:rsidR="006F3FDE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8.3.1.3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мектепке таза, ұқыпты болып келу, айна алды</w:t>
            </w:r>
            <w:r w:rsid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нда 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киімін тәртіпке келтіру; </w:t>
            </w:r>
          </w:p>
          <w:p w:rsidR="006F3FDE" w:rsidRPr="004768A8" w:rsidRDefault="006305A9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8.3.1.4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мектепте, ү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йде тәртіп ережелерін орындау; 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8.3.1.5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мектеп дүниесіне, мектеп құрал-жабдықтарына ұқыптылықпен қарау;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8.3.1.6 </w:t>
            </w:r>
            <w:r w:rsidR="006F3FDE" w:rsidRPr="004768A8">
              <w:rPr>
                <w:szCs w:val="28"/>
                <w:lang w:val="kk-KZ"/>
              </w:rPr>
              <w:t>кезекшінің міндетін атқару, мектеп жайларын жинастыр</w:t>
            </w:r>
            <w:r w:rsidR="00EC0A18" w:rsidRPr="004768A8">
              <w:rPr>
                <w:szCs w:val="28"/>
                <w:lang w:val="kk-KZ"/>
              </w:rPr>
              <w:t xml:space="preserve">уда ересектерге көмек көрсету;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8.3.1.7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үйдегі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міндеттерін орындау</w:t>
            </w:r>
          </w:p>
        </w:tc>
        <w:tc>
          <w:tcPr>
            <w:tcW w:w="8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F3FDE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9.3.1.1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тұрмыстық электр құралдарды,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ыстық, үшкір, өткір заттарды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пайдаланғанда </w:t>
            </w:r>
            <w:r w:rsidR="006F3FDE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қауіпсіздік техникасы ережелерін сақтау;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9.3.1.2 </w:t>
            </w:r>
            <w:r w:rsidR="00CE3D1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көршілерімен жағымды қарым-қатынаста болу;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EC0A18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9.3.1.3 </w:t>
            </w:r>
            <w:r w:rsidR="00CE3D1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қауіпсіздік ержелерін (жақсы таныс емес 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адамдарға есік ашпау) орындау;</w:t>
            </w:r>
          </w:p>
          <w:p w:rsidR="006305A9" w:rsidRPr="004768A8" w:rsidRDefault="00EC0A18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  <w:r w:rsidR="006305A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.3.1.4 </w:t>
            </w:r>
            <w:r w:rsidR="00CE3D1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қонақжайлық ержелерін ұстану;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9.3.1.5 </w:t>
            </w:r>
            <w:r w:rsidR="00CE3D19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мектепке таза, ұқыпты болып келу</w:t>
            </w:r>
            <w:r w:rsidR="00EC0A18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,     киімін тәртіпке келтіру; </w:t>
            </w:r>
          </w:p>
          <w:p w:rsidR="00CE3D19" w:rsidRPr="004768A8" w:rsidRDefault="006305A9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/>
              </w:rPr>
              <w:t xml:space="preserve">9.3.1.6 </w:t>
            </w:r>
            <w:r w:rsidR="00CE3D19" w:rsidRPr="004768A8">
              <w:rPr>
                <w:szCs w:val="28"/>
                <w:lang w:val="kk-KZ"/>
              </w:rPr>
              <w:t xml:space="preserve">кезекшінің міндетін атқару, ересектерге мектеп жайларын </w:t>
            </w:r>
            <w:r w:rsidR="00AD713A" w:rsidRPr="004768A8">
              <w:rPr>
                <w:szCs w:val="28"/>
                <w:lang w:val="kk-KZ"/>
              </w:rPr>
              <w:t xml:space="preserve">мектептік шараларды </w:t>
            </w:r>
            <w:r w:rsidR="00AD713A" w:rsidRPr="004768A8">
              <w:rPr>
                <w:szCs w:val="28"/>
                <w:lang w:val="kk-KZ"/>
              </w:rPr>
              <w:lastRenderedPageBreak/>
              <w:t>өткізу үшін дайындауға</w:t>
            </w:r>
            <w:r w:rsidR="00CE3D19" w:rsidRPr="004768A8">
              <w:rPr>
                <w:szCs w:val="28"/>
                <w:lang w:val="kk-KZ"/>
              </w:rPr>
              <w:t xml:space="preserve"> көмек көрсету</w:t>
            </w:r>
          </w:p>
        </w:tc>
      </w:tr>
      <w:tr w:rsidR="006305A9" w:rsidRPr="005C3A91" w:rsidTr="00AD713A"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AD713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3.2 </w:t>
            </w:r>
            <w:r w:rsidR="00CE3D19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Көшедегі тәрті</w:t>
            </w:r>
            <w:proofErr w:type="gramStart"/>
            <w:r w:rsidR="00CE3D19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п</w:t>
            </w:r>
            <w:proofErr w:type="gramEnd"/>
            <w:r w:rsidR="00CE3D19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мәдениеті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5.3.2.1 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көшені қоқсытпауға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әдеттену;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5.3.2.2 </w:t>
            </w:r>
            <w:r w:rsidR="00CE3D1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үйдің қабырғасына, дуалдарға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сурет салуға болмайтынын білу;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5.3.2.3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жаяужолдың оң жағымен жүру;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5.3.2.4 </w:t>
            </w:r>
            <w:r w:rsidR="00CE3D1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көшені бағдаршамның белгісі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бойынша</w:t>
            </w:r>
            <w:r w:rsidR="00CE3D1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және жаяу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өтпе жол  </w:t>
            </w:r>
            <w:r w:rsidR="00CE3D1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бойымен өтуді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білу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C17CD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6.3.2.1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көшені қоқсытпауға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әдеттену; 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6.3.2.2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үйдің қабырғасына, дуалдарға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сурет салуға болмайтынын білу; </w:t>
            </w:r>
          </w:p>
          <w:p w:rsidR="006305A9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6.3.2.3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көшеде қатты сөйлеу, күлу, басқалардың көңілін өз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ін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 аудару әбес қылық екенін білу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7.3.2.1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көшені қоқсытпауға  әдеттену;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7.3.2.2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үйдің қабырғасына, дуалдарға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сурет салуға болмайтынын білу; </w:t>
            </w:r>
          </w:p>
          <w:p w:rsidR="006305A9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7.3.2.3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көшеде қатты сөйлеу, күлу, ба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сқалардың көңілін өзіне аудару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әбес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қылық екенін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білу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</w:p>
          <w:p w:rsidR="001C17CD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</w:rPr>
              <w:t>7.3.2.4</w:t>
            </w:r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жаяужолдың оң жағымен </w:t>
            </w:r>
            <w:proofErr w:type="gramStart"/>
            <w:r w:rsidR="00AD713A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жүру</w:t>
            </w:r>
            <w:proofErr w:type="gramEnd"/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</w:rPr>
              <w:t xml:space="preserve">8.3.2.1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көшені қоқ</w:t>
            </w:r>
            <w:proofErr w:type="gramStart"/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сытпау</w:t>
            </w:r>
            <w:proofErr w:type="gramEnd"/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ға әдеттену;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</w:rPr>
              <w:t xml:space="preserve">8.3.2.2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үйдің қабырғасына, </w:t>
            </w:r>
            <w:proofErr w:type="gramStart"/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дуалдар</w:t>
            </w:r>
            <w:proofErr w:type="gramEnd"/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ға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сурет салуға болмайтынын білу; </w:t>
            </w:r>
          </w:p>
          <w:p w:rsidR="001C17CD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8.3.2.3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көшеде өткіншілердің көңілін өзіне аудармау; </w:t>
            </w:r>
          </w:p>
          <w:p w:rsidR="006305A9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8.3.2.4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жаяужолдың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оң жағымен жүру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8.3.2.5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 ада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мды кездестіргенде сөйлесу үшін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шетке қ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арай шығу</w:t>
            </w:r>
          </w:p>
        </w:tc>
        <w:tc>
          <w:tcPr>
            <w:tcW w:w="8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9.3.2.1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көшені қоқсытпауға әдеттену; </w:t>
            </w:r>
          </w:p>
          <w:p w:rsidR="001C17CD" w:rsidRPr="004768A8" w:rsidRDefault="006305A9" w:rsidP="00AD71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9.3.2.2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көшеде өткіншілердің   көңілін өзіне аудармау;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9.3.2.3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жаяужолдың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оң жағымен жүру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; 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9.3.2.4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таныс ада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мды кездестіргенде сөйлесу үшін шетке қарай 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шығу</w:t>
            </w: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;</w:t>
            </w:r>
          </w:p>
          <w:p w:rsidR="006305A9" w:rsidRPr="004768A8" w:rsidRDefault="006305A9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9.3.2.5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A222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топ болып келе жатқан балаларға</w:t>
            </w:r>
            <w:r w:rsidR="001C17CD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жаяужолды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толықтай басып алуға болмайды </w:t>
            </w:r>
          </w:p>
        </w:tc>
      </w:tr>
      <w:tr w:rsidR="006305A9" w:rsidRPr="005C3A91" w:rsidTr="00AD713A">
        <w:tc>
          <w:tcPr>
            <w:tcW w:w="73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6305A9" w:rsidP="00AD713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 xml:space="preserve">3.3 </w:t>
            </w:r>
            <w:r w:rsidR="005A2227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Қызмет көрсету меке</w:t>
            </w:r>
            <w:r w:rsidR="009809F7" w:rsidRPr="004768A8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мелеріндегі тәртіп мәдениеті 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305A9" w:rsidRPr="004768A8" w:rsidRDefault="000E6C4E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5.3.3</w:t>
            </w:r>
            <w:r w:rsidR="006305A9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.1 </w:t>
            </w:r>
            <w:r w:rsidR="005A222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емханадағы тәртіп ережесін ұстану, дәрігер қабыл</w:t>
            </w:r>
            <w:r w:rsidR="009D503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5A222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ауын</w:t>
            </w:r>
            <w:r w:rsidR="009D503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r w:rsidR="005A222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 өз кезегін күту; </w:t>
            </w:r>
          </w:p>
          <w:p w:rsidR="000E6C4E" w:rsidRPr="004768A8" w:rsidRDefault="000E6C4E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/>
              </w:rPr>
              <w:t xml:space="preserve">5.3.3.2 </w:t>
            </w:r>
            <w:r w:rsidR="005A2227" w:rsidRPr="004768A8">
              <w:rPr>
                <w:szCs w:val="28"/>
                <w:lang w:val="kk-KZ" w:eastAsia="en-US"/>
              </w:rPr>
              <w:t>көлікке кіру</w:t>
            </w:r>
            <w:r w:rsidR="009809F7" w:rsidRPr="004768A8">
              <w:rPr>
                <w:szCs w:val="28"/>
                <w:lang w:val="kk-KZ" w:eastAsia="en-US"/>
              </w:rPr>
              <w:t xml:space="preserve"> және шығу ережелерін орындау; </w:t>
            </w:r>
          </w:p>
          <w:p w:rsidR="000E6C4E" w:rsidRPr="004768A8" w:rsidRDefault="000E6C4E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5.3.3.3 </w:t>
            </w:r>
            <w:r w:rsidR="009D5037" w:rsidRPr="004768A8">
              <w:rPr>
                <w:szCs w:val="28"/>
                <w:lang w:val="kk-KZ" w:eastAsia="en-US"/>
              </w:rPr>
              <w:t xml:space="preserve">басқа </w:t>
            </w:r>
            <w:r w:rsidR="009809F7" w:rsidRPr="004768A8">
              <w:rPr>
                <w:szCs w:val="28"/>
                <w:lang w:val="kk-KZ" w:eastAsia="en-US"/>
              </w:rPr>
              <w:t>жолаушылармен</w:t>
            </w:r>
            <w:r w:rsidR="009D5037" w:rsidRPr="004768A8">
              <w:rPr>
                <w:szCs w:val="28"/>
                <w:lang w:val="kk-KZ" w:eastAsia="en-US"/>
              </w:rPr>
              <w:t xml:space="preserve"> әрекетте</w:t>
            </w:r>
            <w:r w:rsidR="005A2227" w:rsidRPr="004768A8">
              <w:rPr>
                <w:szCs w:val="28"/>
                <w:lang w:val="kk-KZ" w:eastAsia="en-US"/>
              </w:rPr>
              <w:t xml:space="preserve"> сыпайыгершіл</w:t>
            </w:r>
            <w:r w:rsidR="009809F7" w:rsidRPr="004768A8">
              <w:rPr>
                <w:szCs w:val="28"/>
                <w:lang w:val="kk-KZ" w:eastAsia="en-US"/>
              </w:rPr>
              <w:t>ік қатынас ережелерін орындау</w:t>
            </w:r>
          </w:p>
          <w:p w:rsidR="000E6C4E" w:rsidRPr="004768A8" w:rsidRDefault="000E6C4E" w:rsidP="00AD71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0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0E6C4E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6.3.3</w:t>
            </w:r>
            <w:r w:rsidR="006305A9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.1 </w:t>
            </w:r>
            <w:r w:rsidR="005A2227" w:rsidRPr="004768A8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емханадағы, шаштараздағы тәртіп ережесін ұстану, өз кезегін күту; </w:t>
            </w:r>
          </w:p>
          <w:p w:rsidR="000E6C4E" w:rsidRPr="004768A8" w:rsidRDefault="000E6C4E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6.3.3</w:t>
            </w:r>
            <w:r w:rsidR="006305A9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.2 </w:t>
            </w:r>
            <w:r w:rsidR="005A2227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дүке</w:t>
            </w:r>
            <w:r w:rsidR="009809F7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ндегі тәртіп ережелерін орындау</w:t>
            </w:r>
          </w:p>
        </w:tc>
        <w:tc>
          <w:tcPr>
            <w:tcW w:w="8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0E6C4E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7.3.3</w:t>
            </w:r>
            <w:r w:rsidR="006305A9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.1 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қызмет көрсету </w:t>
            </w:r>
            <w:r w:rsidR="005A2227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мекемелеріндегі тәртіп ережесін оры</w:t>
            </w:r>
            <w:r w:rsidR="009809F7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ндау; </w:t>
            </w:r>
          </w:p>
          <w:p w:rsidR="006305A9" w:rsidRPr="004768A8" w:rsidRDefault="00655EC7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7.3.2.2</w:t>
            </w:r>
            <w:r w:rsidR="006305A9" w:rsidRPr="004768A8">
              <w:rPr>
                <w:szCs w:val="28"/>
                <w:lang w:val="kk-KZ" w:eastAsia="en-US"/>
              </w:rPr>
              <w:t xml:space="preserve"> </w:t>
            </w:r>
            <w:r w:rsidR="005A2227" w:rsidRPr="004768A8">
              <w:rPr>
                <w:szCs w:val="28"/>
                <w:lang w:val="kk-KZ" w:eastAsia="en-US"/>
              </w:rPr>
              <w:t xml:space="preserve">қоғамдық көлікте жол ақысын </w:t>
            </w:r>
            <w:r w:rsidR="009809F7" w:rsidRPr="004768A8">
              <w:rPr>
                <w:szCs w:val="28"/>
                <w:lang w:val="kk-KZ" w:eastAsia="en-US"/>
              </w:rPr>
              <w:t xml:space="preserve">дұрыс және дер кезінде төлеу, </w:t>
            </w:r>
            <w:r w:rsidR="00A61336" w:rsidRPr="004768A8">
              <w:rPr>
                <w:szCs w:val="28"/>
                <w:lang w:val="kk-KZ"/>
              </w:rPr>
              <w:t>қоғамдық көлікт</w:t>
            </w:r>
            <w:r w:rsidR="00AD713A" w:rsidRPr="004768A8">
              <w:rPr>
                <w:szCs w:val="28"/>
                <w:lang w:val="kk-KZ"/>
              </w:rPr>
              <w:t>егі тәртіп ережелерін орындау</w:t>
            </w:r>
          </w:p>
        </w:tc>
        <w:tc>
          <w:tcPr>
            <w:tcW w:w="88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0E6C4E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8.3.3</w:t>
            </w:r>
            <w:r w:rsidR="006305A9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.1 </w:t>
            </w:r>
            <w:r w:rsidR="005A2227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қоғамдық орындардағы </w:t>
            </w:r>
            <w:r w:rsidR="005A2227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тәртіп ережесін </w:t>
            </w:r>
            <w:r w:rsidR="005A2227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ұстану; </w:t>
            </w:r>
          </w:p>
          <w:p w:rsidR="000E6C4E" w:rsidRPr="004768A8" w:rsidRDefault="000E6C4E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8.3.3.2</w:t>
            </w:r>
            <w:r w:rsidR="009809F7" w:rsidRPr="004768A8">
              <w:rPr>
                <w:szCs w:val="28"/>
                <w:lang w:val="kk-KZ" w:eastAsia="en-US"/>
              </w:rPr>
              <w:t xml:space="preserve"> дүкенде керегін сатып алу;</w:t>
            </w:r>
          </w:p>
          <w:p w:rsidR="006305A9" w:rsidRPr="004768A8" w:rsidRDefault="00655EC7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8.3.3</w:t>
            </w:r>
            <w:r w:rsidR="006305A9" w:rsidRPr="004768A8">
              <w:rPr>
                <w:szCs w:val="28"/>
                <w:lang w:val="kk-KZ" w:eastAsia="en-US"/>
              </w:rPr>
              <w:t xml:space="preserve">.3 </w:t>
            </w:r>
            <w:r w:rsidR="00A61336" w:rsidRPr="004768A8">
              <w:rPr>
                <w:szCs w:val="28"/>
                <w:lang w:val="kk-KZ" w:eastAsia="en-US"/>
              </w:rPr>
              <w:t>қоғамдық көлікте жол ақысын  дұрыс және дер кезінде төлеу</w:t>
            </w:r>
            <w:r w:rsidRPr="004768A8">
              <w:rPr>
                <w:szCs w:val="28"/>
                <w:lang w:val="kk-KZ" w:eastAsia="en-US"/>
              </w:rPr>
              <w:t>;</w:t>
            </w:r>
          </w:p>
          <w:p w:rsidR="006305A9" w:rsidRPr="004768A8" w:rsidRDefault="00655EC7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eastAsia="en-US"/>
              </w:rPr>
              <w:t>8.3.3</w:t>
            </w:r>
            <w:r w:rsidR="006305A9" w:rsidRPr="004768A8">
              <w:rPr>
                <w:szCs w:val="28"/>
                <w:lang w:eastAsia="en-US"/>
              </w:rPr>
              <w:t xml:space="preserve">.6 </w:t>
            </w:r>
            <w:r w:rsidR="00A61336" w:rsidRPr="004768A8">
              <w:rPr>
                <w:szCs w:val="28"/>
                <w:lang w:val="kk-KZ" w:eastAsia="en-US"/>
              </w:rPr>
              <w:t>қ</w:t>
            </w:r>
            <w:proofErr w:type="gramStart"/>
            <w:r w:rsidR="00A61336" w:rsidRPr="004768A8">
              <w:rPr>
                <w:szCs w:val="28"/>
                <w:lang w:val="kk-KZ" w:eastAsia="en-US"/>
              </w:rPr>
              <w:t>арт</w:t>
            </w:r>
            <w:proofErr w:type="gramEnd"/>
            <w:r w:rsidR="00A61336" w:rsidRPr="004768A8">
              <w:rPr>
                <w:szCs w:val="28"/>
                <w:lang w:val="kk-KZ" w:eastAsia="en-US"/>
              </w:rPr>
              <w:t xml:space="preserve"> адамдар мен б</w:t>
            </w:r>
            <w:r w:rsidR="00AD713A" w:rsidRPr="004768A8">
              <w:rPr>
                <w:szCs w:val="28"/>
                <w:lang w:val="kk-KZ" w:eastAsia="en-US"/>
              </w:rPr>
              <w:t xml:space="preserve">алалы жолаушыларға </w:t>
            </w:r>
            <w:r w:rsidR="009809F7" w:rsidRPr="004768A8">
              <w:rPr>
                <w:szCs w:val="28"/>
                <w:lang w:val="kk-KZ" w:eastAsia="en-US"/>
              </w:rPr>
              <w:t>орын беру</w:t>
            </w:r>
            <w:r w:rsidR="00A61336" w:rsidRPr="004768A8">
              <w:rPr>
                <w:szCs w:val="28"/>
                <w:lang w:val="kk-KZ" w:eastAsia="en-US"/>
              </w:rPr>
              <w:t xml:space="preserve"> </w:t>
            </w:r>
          </w:p>
          <w:p w:rsidR="006305A9" w:rsidRPr="004768A8" w:rsidRDefault="006305A9" w:rsidP="00AD713A">
            <w:pPr>
              <w:pStyle w:val="a5"/>
              <w:widowControl w:val="0"/>
              <w:rPr>
                <w:szCs w:val="28"/>
                <w:lang w:eastAsia="en-US"/>
              </w:rPr>
            </w:pPr>
          </w:p>
        </w:tc>
        <w:tc>
          <w:tcPr>
            <w:tcW w:w="81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6305A9" w:rsidRPr="004768A8" w:rsidRDefault="00655EC7" w:rsidP="00AD713A">
            <w:pPr>
              <w:pStyle w:val="2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768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9.3.3</w:t>
            </w:r>
            <w:r w:rsidR="006305A9" w:rsidRPr="004768A8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.1 </w:t>
            </w:r>
            <w:r w:rsidR="005A2227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 xml:space="preserve">қоғамдық орындардағы </w:t>
            </w:r>
            <w:r w:rsidR="005A2227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тәрті</w:t>
            </w:r>
            <w:proofErr w:type="gramStart"/>
            <w:r w:rsidR="005A2227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>п</w:t>
            </w:r>
            <w:proofErr w:type="gramEnd"/>
            <w:r w:rsidR="005A2227" w:rsidRPr="004768A8">
              <w:rPr>
                <w:rFonts w:ascii="Times New Roman" w:hAnsi="Times New Roman" w:cs="Times New Roman"/>
                <w:sz w:val="28"/>
                <w:szCs w:val="28"/>
                <w:lang w:val="kk-KZ" w:eastAsia="en-US"/>
              </w:rPr>
              <w:t xml:space="preserve"> ережесін </w:t>
            </w:r>
            <w:r w:rsidR="005A2227" w:rsidRPr="004768A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en-US"/>
              </w:rPr>
              <w:t>ұстану;</w:t>
            </w:r>
          </w:p>
          <w:p w:rsidR="006305A9" w:rsidRPr="004768A8" w:rsidRDefault="00655EC7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eastAsia="en-US"/>
              </w:rPr>
              <w:t>9.3.3</w:t>
            </w:r>
            <w:r w:rsidR="006305A9" w:rsidRPr="004768A8">
              <w:rPr>
                <w:szCs w:val="28"/>
                <w:lang w:eastAsia="en-US"/>
              </w:rPr>
              <w:t xml:space="preserve">.2 </w:t>
            </w:r>
            <w:r w:rsidR="00A61336" w:rsidRPr="004768A8">
              <w:rPr>
                <w:szCs w:val="28"/>
                <w:lang w:val="kk-KZ" w:eastAsia="en-US"/>
              </w:rPr>
              <w:t>дүкенде, супермаркетте, сауда орталықтарында</w:t>
            </w:r>
            <w:r w:rsidR="009809F7" w:rsidRPr="004768A8">
              <w:rPr>
                <w:szCs w:val="28"/>
                <w:lang w:val="kk-KZ" w:eastAsia="en-US"/>
              </w:rPr>
              <w:t>ғы тәрті</w:t>
            </w:r>
            <w:proofErr w:type="gramStart"/>
            <w:r w:rsidR="009809F7" w:rsidRPr="004768A8">
              <w:rPr>
                <w:szCs w:val="28"/>
                <w:lang w:val="kk-KZ" w:eastAsia="en-US"/>
              </w:rPr>
              <w:t>п</w:t>
            </w:r>
            <w:proofErr w:type="gramEnd"/>
            <w:r w:rsidR="009809F7" w:rsidRPr="004768A8">
              <w:rPr>
                <w:szCs w:val="28"/>
                <w:lang w:val="kk-KZ" w:eastAsia="en-US"/>
              </w:rPr>
              <w:t xml:space="preserve"> ережелерін орындау;</w:t>
            </w:r>
          </w:p>
          <w:p w:rsidR="00655EC7" w:rsidRPr="004768A8" w:rsidRDefault="00655EC7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>9.3.3</w:t>
            </w:r>
            <w:r w:rsidR="006305A9" w:rsidRPr="004768A8">
              <w:rPr>
                <w:szCs w:val="28"/>
                <w:lang w:val="kk-KZ" w:eastAsia="en-US"/>
              </w:rPr>
              <w:t xml:space="preserve">.3 </w:t>
            </w:r>
            <w:r w:rsidR="00A61336" w:rsidRPr="004768A8">
              <w:rPr>
                <w:szCs w:val="28"/>
                <w:lang w:val="kk-KZ" w:eastAsia="en-US"/>
              </w:rPr>
              <w:t>көңіл көтеру шаралар</w:t>
            </w:r>
            <w:r w:rsidR="009809F7" w:rsidRPr="004768A8">
              <w:rPr>
                <w:szCs w:val="28"/>
                <w:lang w:val="kk-KZ" w:eastAsia="en-US"/>
              </w:rPr>
              <w:t xml:space="preserve">ында өздерін дұрыс ұстай білу; </w:t>
            </w:r>
          </w:p>
          <w:p w:rsidR="00655EC7" w:rsidRPr="004768A8" w:rsidRDefault="00655EC7" w:rsidP="00AD713A">
            <w:pPr>
              <w:pStyle w:val="a5"/>
              <w:widowControl w:val="0"/>
              <w:rPr>
                <w:szCs w:val="28"/>
                <w:lang w:val="kk-KZ"/>
              </w:rPr>
            </w:pPr>
            <w:r w:rsidRPr="004768A8">
              <w:rPr>
                <w:szCs w:val="28"/>
                <w:lang w:val="kk-KZ" w:eastAsia="en-US"/>
              </w:rPr>
              <w:t>9.3.3</w:t>
            </w:r>
            <w:r w:rsidR="006305A9" w:rsidRPr="004768A8">
              <w:rPr>
                <w:szCs w:val="28"/>
                <w:lang w:val="kk-KZ" w:eastAsia="en-US"/>
              </w:rPr>
              <w:t xml:space="preserve">.4 </w:t>
            </w:r>
            <w:r w:rsidR="00A61336" w:rsidRPr="004768A8">
              <w:rPr>
                <w:szCs w:val="28"/>
                <w:lang w:val="kk-KZ" w:eastAsia="en-US"/>
              </w:rPr>
              <w:t xml:space="preserve">театрдағы, кинотеатрдағы тәртіп ережелерін ұстану; </w:t>
            </w:r>
          </w:p>
          <w:p w:rsidR="006305A9" w:rsidRPr="004768A8" w:rsidRDefault="00655EC7" w:rsidP="00AD713A">
            <w:pPr>
              <w:pStyle w:val="a5"/>
              <w:widowControl w:val="0"/>
              <w:rPr>
                <w:szCs w:val="28"/>
                <w:lang w:val="kk-KZ" w:eastAsia="en-US"/>
              </w:rPr>
            </w:pPr>
            <w:r w:rsidRPr="004768A8">
              <w:rPr>
                <w:szCs w:val="28"/>
                <w:lang w:val="kk-KZ" w:eastAsia="en-US"/>
              </w:rPr>
              <w:t xml:space="preserve">9.3.3.5 </w:t>
            </w:r>
            <w:r w:rsidR="00A61336" w:rsidRPr="004768A8">
              <w:rPr>
                <w:szCs w:val="28"/>
                <w:lang w:val="kk-KZ" w:eastAsia="en-US"/>
              </w:rPr>
              <w:t>басқа адамдармен кез келген жағдайда сыпайыгершілік қа</w:t>
            </w:r>
            <w:r w:rsidR="00AD713A" w:rsidRPr="004768A8">
              <w:rPr>
                <w:szCs w:val="28"/>
                <w:lang w:val="kk-KZ" w:eastAsia="en-US"/>
              </w:rPr>
              <w:t>тынаста болу ержелерін орындау</w:t>
            </w:r>
          </w:p>
        </w:tc>
      </w:tr>
    </w:tbl>
    <w:p w:rsidR="006305A9" w:rsidRPr="004768A8" w:rsidRDefault="006305A9" w:rsidP="006305A9">
      <w:pPr>
        <w:pStyle w:val="a3"/>
        <w:ind w:right="-143"/>
        <w:jc w:val="left"/>
        <w:rPr>
          <w:szCs w:val="28"/>
          <w:lang w:val="kk-KZ"/>
        </w:rPr>
      </w:pPr>
    </w:p>
    <w:p w:rsidR="006305A9" w:rsidRPr="004768A8" w:rsidRDefault="00724B95" w:rsidP="00240BBA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768A8">
        <w:rPr>
          <w:rFonts w:ascii="Times New Roman" w:eastAsia="Times-Roman" w:hAnsi="Times New Roman" w:cs="Times New Roman"/>
          <w:kern w:val="2"/>
          <w:sz w:val="28"/>
          <w:szCs w:val="28"/>
          <w:lang w:val="kk-KZ"/>
        </w:rPr>
        <w:lastRenderedPageBreak/>
        <w:t>4</w:t>
      </w:r>
      <w:r w:rsidR="00AD713A" w:rsidRPr="004768A8">
        <w:rPr>
          <w:rFonts w:ascii="Times New Roman" w:eastAsia="Times-Roman" w:hAnsi="Times New Roman" w:cs="Times New Roman"/>
          <w:kern w:val="2"/>
          <w:sz w:val="28"/>
          <w:szCs w:val="28"/>
          <w:lang w:val="kk-KZ"/>
        </w:rPr>
        <w:t>5</w:t>
      </w:r>
      <w:r w:rsidRPr="004768A8">
        <w:rPr>
          <w:rFonts w:ascii="Times New Roman" w:eastAsia="Times-Roman" w:hAnsi="Times New Roman" w:cs="Times New Roman"/>
          <w:kern w:val="2"/>
          <w:sz w:val="28"/>
          <w:szCs w:val="28"/>
          <w:lang w:val="kk-KZ"/>
        </w:rPr>
        <w:t xml:space="preserve">. </w:t>
      </w:r>
      <w:r w:rsidR="00240BBA" w:rsidRPr="004768A8">
        <w:rPr>
          <w:rFonts w:ascii="Times New Roman" w:hAnsi="Times New Roman" w:cs="Times New Roman"/>
          <w:kern w:val="1"/>
          <w:sz w:val="28"/>
          <w:szCs w:val="28"/>
          <w:lang w:val="kk-KZ"/>
        </w:rPr>
        <w:t>Б</w:t>
      </w:r>
      <w:r w:rsidR="00240BBA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ілім алушылардың психофизикалық және ақыл-ой дамуының ерекшеліктеріне байланысты </w:t>
      </w:r>
      <w:r w:rsidR="004225ED">
        <w:rPr>
          <w:rFonts w:ascii="Times New Roman" w:hAnsi="Times New Roman" w:cs="Times New Roman"/>
          <w:sz w:val="28"/>
          <w:szCs w:val="28"/>
          <w:lang w:val="kk-KZ"/>
        </w:rPr>
        <w:t>Бағдарлама</w:t>
      </w:r>
      <w:r w:rsidR="00240BBA" w:rsidRPr="004768A8">
        <w:rPr>
          <w:rFonts w:ascii="Times New Roman" w:hAnsi="Times New Roman" w:cs="Times New Roman"/>
          <w:sz w:val="28"/>
          <w:szCs w:val="28"/>
          <w:lang w:val="kk-KZ"/>
        </w:rPr>
        <w:t xml:space="preserve">ның мазмұны тоқсандар бойынша реттелмейді. </w:t>
      </w:r>
      <w:r w:rsidR="006A4F4D" w:rsidRPr="004768A8">
        <w:rPr>
          <w:rFonts w:ascii="Times New Roman" w:eastAsia="Times-Roman" w:hAnsi="Times New Roman" w:cs="Times New Roman"/>
          <w:kern w:val="2"/>
          <w:sz w:val="28"/>
          <w:szCs w:val="28"/>
          <w:lang w:val="kk-KZ"/>
        </w:rPr>
        <w:t xml:space="preserve">Тақырыптарды оқыту дәйектілігін мұғалім сыныптағы білім алушылардың </w:t>
      </w:r>
      <w:r w:rsidR="00240BBA" w:rsidRPr="004768A8">
        <w:rPr>
          <w:rFonts w:ascii="Times New Roman" w:eastAsia="Times-Roman" w:hAnsi="Times New Roman" w:cs="Times New Roman"/>
          <w:kern w:val="2"/>
          <w:sz w:val="28"/>
          <w:szCs w:val="28"/>
          <w:lang w:val="kk-KZ"/>
        </w:rPr>
        <w:t>қалыптастырылған мінез-құлық және мәдени дағдыларының дейгейіне қарай мұғалім анықтайды.</w:t>
      </w:r>
    </w:p>
    <w:sectPr w:rsidR="006305A9" w:rsidRPr="004768A8" w:rsidSect="0090518E">
      <w:headerReference w:type="default" r:id="rId8"/>
      <w:footerReference w:type="default" r:id="rId9"/>
      <w:headerReference w:type="first" r:id="rId10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2D5" w:rsidRDefault="003C72D5" w:rsidP="0055583F">
      <w:pPr>
        <w:spacing w:after="0" w:line="240" w:lineRule="auto"/>
      </w:pPr>
      <w:r>
        <w:separator/>
      </w:r>
    </w:p>
  </w:endnote>
  <w:endnote w:type="continuationSeparator" w:id="0">
    <w:p w:rsidR="003C72D5" w:rsidRDefault="003C72D5" w:rsidP="005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2D9" w:rsidRDefault="00AD52D9">
    <w:pPr>
      <w:pStyle w:val="af0"/>
      <w:jc w:val="right"/>
    </w:pPr>
  </w:p>
  <w:p w:rsidR="00AD52D9" w:rsidRDefault="00AD52D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2D5" w:rsidRDefault="003C72D5" w:rsidP="0055583F">
      <w:pPr>
        <w:spacing w:after="0" w:line="240" w:lineRule="auto"/>
      </w:pPr>
      <w:r>
        <w:separator/>
      </w:r>
    </w:p>
  </w:footnote>
  <w:footnote w:type="continuationSeparator" w:id="0">
    <w:p w:rsidR="003C72D5" w:rsidRDefault="003C72D5" w:rsidP="005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3241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52D9" w:rsidRPr="00527A11" w:rsidRDefault="00AD52D9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27A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27A1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27A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3A91">
          <w:rPr>
            <w:rFonts w:ascii="Times New Roman" w:hAnsi="Times New Roman" w:cs="Times New Roman"/>
            <w:noProof/>
            <w:sz w:val="28"/>
            <w:szCs w:val="28"/>
          </w:rPr>
          <w:t>18</w:t>
        </w:r>
        <w:r w:rsidRPr="00527A1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52124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D52D9" w:rsidRPr="00AE7E12" w:rsidRDefault="00AD52D9">
        <w:pPr>
          <w:pStyle w:val="ae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E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E1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E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C3A91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AE7E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644DE"/>
    <w:multiLevelType w:val="hybridMultilevel"/>
    <w:tmpl w:val="A1DCEC9E"/>
    <w:lvl w:ilvl="0" w:tplc="7758FA22">
      <w:start w:val="26"/>
      <w:numFmt w:val="decimal"/>
      <w:lvlText w:val="%1."/>
      <w:lvlJc w:val="left"/>
      <w:pPr>
        <w:ind w:left="191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1">
    <w:nsid w:val="231B6F7C"/>
    <w:multiLevelType w:val="hybridMultilevel"/>
    <w:tmpl w:val="580A0A3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0CE02B2"/>
    <w:multiLevelType w:val="hybridMultilevel"/>
    <w:tmpl w:val="99828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F47CA"/>
    <w:multiLevelType w:val="hybridMultilevel"/>
    <w:tmpl w:val="99BC654C"/>
    <w:lvl w:ilvl="0" w:tplc="6C464CEE">
      <w:start w:val="30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86F157F"/>
    <w:multiLevelType w:val="hybridMultilevel"/>
    <w:tmpl w:val="CFFA63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D14252B"/>
    <w:multiLevelType w:val="hybridMultilevel"/>
    <w:tmpl w:val="F6FEFCD2"/>
    <w:lvl w:ilvl="0" w:tplc="9C96A09C">
      <w:start w:val="2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EB9307C"/>
    <w:multiLevelType w:val="hybridMultilevel"/>
    <w:tmpl w:val="831A00B8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4665DF8"/>
    <w:multiLevelType w:val="hybridMultilevel"/>
    <w:tmpl w:val="64DA7A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E2C0D"/>
    <w:multiLevelType w:val="hybridMultilevel"/>
    <w:tmpl w:val="7CA418BC"/>
    <w:lvl w:ilvl="0" w:tplc="65141F20">
      <w:start w:val="4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05A9"/>
    <w:rsid w:val="000127FE"/>
    <w:rsid w:val="000E03AB"/>
    <w:rsid w:val="000E6C4E"/>
    <w:rsid w:val="000F326F"/>
    <w:rsid w:val="00113B62"/>
    <w:rsid w:val="00127743"/>
    <w:rsid w:val="00190985"/>
    <w:rsid w:val="001A6741"/>
    <w:rsid w:val="001C17CD"/>
    <w:rsid w:val="001F313B"/>
    <w:rsid w:val="001F66B3"/>
    <w:rsid w:val="00214B1E"/>
    <w:rsid w:val="00232E0D"/>
    <w:rsid w:val="00240BBA"/>
    <w:rsid w:val="00243226"/>
    <w:rsid w:val="0027736B"/>
    <w:rsid w:val="002E54F1"/>
    <w:rsid w:val="002E6D1C"/>
    <w:rsid w:val="002E7D25"/>
    <w:rsid w:val="002F08D7"/>
    <w:rsid w:val="00304BE9"/>
    <w:rsid w:val="00347163"/>
    <w:rsid w:val="00357D62"/>
    <w:rsid w:val="003979FD"/>
    <w:rsid w:val="003A19C5"/>
    <w:rsid w:val="003A6698"/>
    <w:rsid w:val="003B03EE"/>
    <w:rsid w:val="003C72D5"/>
    <w:rsid w:val="00413DC5"/>
    <w:rsid w:val="004225ED"/>
    <w:rsid w:val="00434B88"/>
    <w:rsid w:val="0043543E"/>
    <w:rsid w:val="004532D7"/>
    <w:rsid w:val="00457A92"/>
    <w:rsid w:val="00461C98"/>
    <w:rsid w:val="0047139E"/>
    <w:rsid w:val="00471820"/>
    <w:rsid w:val="004744AB"/>
    <w:rsid w:val="004768A8"/>
    <w:rsid w:val="00480209"/>
    <w:rsid w:val="00492514"/>
    <w:rsid w:val="00493614"/>
    <w:rsid w:val="004B3967"/>
    <w:rsid w:val="004E565F"/>
    <w:rsid w:val="004E7E97"/>
    <w:rsid w:val="005152E3"/>
    <w:rsid w:val="00517C8B"/>
    <w:rsid w:val="00526825"/>
    <w:rsid w:val="00527A11"/>
    <w:rsid w:val="0055583F"/>
    <w:rsid w:val="005A2227"/>
    <w:rsid w:val="005C3A91"/>
    <w:rsid w:val="005C79D2"/>
    <w:rsid w:val="005D5468"/>
    <w:rsid w:val="005E6A8B"/>
    <w:rsid w:val="005F2773"/>
    <w:rsid w:val="00621752"/>
    <w:rsid w:val="006305A9"/>
    <w:rsid w:val="00636DAB"/>
    <w:rsid w:val="00655EC7"/>
    <w:rsid w:val="006A2588"/>
    <w:rsid w:val="006A30F3"/>
    <w:rsid w:val="006A4F4D"/>
    <w:rsid w:val="006B2358"/>
    <w:rsid w:val="006C4597"/>
    <w:rsid w:val="006E4D97"/>
    <w:rsid w:val="006F3FDE"/>
    <w:rsid w:val="007049CC"/>
    <w:rsid w:val="00715ABC"/>
    <w:rsid w:val="00724B95"/>
    <w:rsid w:val="00784D0E"/>
    <w:rsid w:val="00805740"/>
    <w:rsid w:val="00813DEB"/>
    <w:rsid w:val="0081523B"/>
    <w:rsid w:val="008200A5"/>
    <w:rsid w:val="00824680"/>
    <w:rsid w:val="00851906"/>
    <w:rsid w:val="008565E4"/>
    <w:rsid w:val="008A2F28"/>
    <w:rsid w:val="008B45DF"/>
    <w:rsid w:val="008C1633"/>
    <w:rsid w:val="008D003E"/>
    <w:rsid w:val="008E24C3"/>
    <w:rsid w:val="00902BE4"/>
    <w:rsid w:val="0090518E"/>
    <w:rsid w:val="009153E9"/>
    <w:rsid w:val="00940E01"/>
    <w:rsid w:val="009809F7"/>
    <w:rsid w:val="00990995"/>
    <w:rsid w:val="009A5A35"/>
    <w:rsid w:val="009A776F"/>
    <w:rsid w:val="009D5037"/>
    <w:rsid w:val="009E3C9C"/>
    <w:rsid w:val="009F5B2D"/>
    <w:rsid w:val="00A36C1E"/>
    <w:rsid w:val="00A42035"/>
    <w:rsid w:val="00A47C36"/>
    <w:rsid w:val="00A61336"/>
    <w:rsid w:val="00AB0748"/>
    <w:rsid w:val="00AC5E8C"/>
    <w:rsid w:val="00AC7DB8"/>
    <w:rsid w:val="00AD52D9"/>
    <w:rsid w:val="00AD713A"/>
    <w:rsid w:val="00AE7E12"/>
    <w:rsid w:val="00B07877"/>
    <w:rsid w:val="00B509E9"/>
    <w:rsid w:val="00B552F0"/>
    <w:rsid w:val="00BB15C0"/>
    <w:rsid w:val="00BD0C19"/>
    <w:rsid w:val="00BF1B36"/>
    <w:rsid w:val="00BF24E9"/>
    <w:rsid w:val="00C161B9"/>
    <w:rsid w:val="00C813B8"/>
    <w:rsid w:val="00C86CF3"/>
    <w:rsid w:val="00CE07DB"/>
    <w:rsid w:val="00CE3619"/>
    <w:rsid w:val="00CE3D19"/>
    <w:rsid w:val="00D02C7B"/>
    <w:rsid w:val="00D45820"/>
    <w:rsid w:val="00D52904"/>
    <w:rsid w:val="00D626AE"/>
    <w:rsid w:val="00D6718E"/>
    <w:rsid w:val="00D8375B"/>
    <w:rsid w:val="00D9379E"/>
    <w:rsid w:val="00DB167C"/>
    <w:rsid w:val="00DB68F7"/>
    <w:rsid w:val="00DC1F45"/>
    <w:rsid w:val="00DC71E3"/>
    <w:rsid w:val="00DF20DA"/>
    <w:rsid w:val="00E0133C"/>
    <w:rsid w:val="00E13C59"/>
    <w:rsid w:val="00E2790A"/>
    <w:rsid w:val="00E44781"/>
    <w:rsid w:val="00E60F56"/>
    <w:rsid w:val="00E620BF"/>
    <w:rsid w:val="00E62940"/>
    <w:rsid w:val="00E653FF"/>
    <w:rsid w:val="00E74DD1"/>
    <w:rsid w:val="00E7564B"/>
    <w:rsid w:val="00E93E8D"/>
    <w:rsid w:val="00E94981"/>
    <w:rsid w:val="00EA344C"/>
    <w:rsid w:val="00EC0A18"/>
    <w:rsid w:val="00EE1F44"/>
    <w:rsid w:val="00EE5845"/>
    <w:rsid w:val="00F20439"/>
    <w:rsid w:val="00F25081"/>
    <w:rsid w:val="00F64B3F"/>
    <w:rsid w:val="00F82AB7"/>
    <w:rsid w:val="00F850F9"/>
    <w:rsid w:val="00F8784C"/>
    <w:rsid w:val="00F92829"/>
    <w:rsid w:val="00FC2CDF"/>
    <w:rsid w:val="00FC6591"/>
    <w:rsid w:val="00FD4B66"/>
    <w:rsid w:val="00FE0416"/>
    <w:rsid w:val="00FE3D08"/>
    <w:rsid w:val="00FE7582"/>
    <w:rsid w:val="00FF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305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6305A9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ody Text"/>
    <w:basedOn w:val="a"/>
    <w:link w:val="a6"/>
    <w:rsid w:val="006305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6305A9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 Indent"/>
    <w:basedOn w:val="a"/>
    <w:link w:val="a8"/>
    <w:rsid w:val="006305A9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6305A9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Indent 2"/>
    <w:basedOn w:val="a"/>
    <w:link w:val="20"/>
    <w:rsid w:val="006305A9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6305A9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unhideWhenUsed/>
    <w:rsid w:val="006305A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305A9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6305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b">
    <w:name w:val="Без отступов"/>
    <w:basedOn w:val="a"/>
    <w:rsid w:val="006305A9"/>
    <w:pPr>
      <w:widowControl w:val="0"/>
      <w:suppressAutoHyphens/>
      <w:spacing w:before="120" w:after="120" w:line="240" w:lineRule="auto"/>
      <w:jc w:val="both"/>
    </w:pPr>
    <w:rPr>
      <w:rFonts w:ascii="Times New Roman" w:eastAsia="Times-Roman" w:hAnsi="Times New Roman" w:cs="Times New Roman"/>
      <w:kern w:val="2"/>
      <w:sz w:val="28"/>
      <w:szCs w:val="20"/>
    </w:rPr>
  </w:style>
  <w:style w:type="paragraph" w:customStyle="1" w:styleId="Default">
    <w:name w:val="Default"/>
    <w:rsid w:val="006305A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21">
    <w:name w:val="Основной текст 21"/>
    <w:basedOn w:val="a"/>
    <w:rsid w:val="006305A9"/>
    <w:pPr>
      <w:suppressAutoHyphens/>
      <w:spacing w:after="120" w:line="480" w:lineRule="auto"/>
    </w:pPr>
    <w:rPr>
      <w:rFonts w:ascii="Calibri" w:eastAsia="Segoe UI" w:hAnsi="Calibri" w:cs="Tahoma"/>
      <w:kern w:val="1"/>
    </w:rPr>
  </w:style>
  <w:style w:type="paragraph" w:styleId="ac">
    <w:name w:val="No Spacing"/>
    <w:link w:val="ad"/>
    <w:uiPriority w:val="1"/>
    <w:qFormat/>
    <w:rsid w:val="006C4597"/>
    <w:pPr>
      <w:spacing w:after="0" w:line="240" w:lineRule="auto"/>
    </w:pPr>
    <w:rPr>
      <w:rFonts w:eastAsia="Calibri"/>
      <w:lang w:eastAsia="en-US"/>
    </w:rPr>
  </w:style>
  <w:style w:type="character" w:customStyle="1" w:styleId="ad">
    <w:name w:val="Без интервала Знак"/>
    <w:link w:val="ac"/>
    <w:uiPriority w:val="1"/>
    <w:rsid w:val="006C4597"/>
    <w:rPr>
      <w:rFonts w:eastAsia="Calibri"/>
      <w:lang w:eastAsia="en-US"/>
    </w:rPr>
  </w:style>
  <w:style w:type="paragraph" w:styleId="ae">
    <w:name w:val="header"/>
    <w:basedOn w:val="a"/>
    <w:link w:val="af"/>
    <w:uiPriority w:val="99"/>
    <w:unhideWhenUsed/>
    <w:rsid w:val="00555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5583F"/>
  </w:style>
  <w:style w:type="paragraph" w:styleId="af0">
    <w:name w:val="footer"/>
    <w:basedOn w:val="a"/>
    <w:link w:val="af1"/>
    <w:uiPriority w:val="99"/>
    <w:unhideWhenUsed/>
    <w:rsid w:val="005558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5583F"/>
  </w:style>
  <w:style w:type="paragraph" w:styleId="af2">
    <w:name w:val="Balloon Text"/>
    <w:basedOn w:val="a"/>
    <w:link w:val="af3"/>
    <w:uiPriority w:val="99"/>
    <w:semiHidden/>
    <w:unhideWhenUsed/>
    <w:rsid w:val="00815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81523B"/>
    <w:rPr>
      <w:rFonts w:ascii="Tahoma" w:hAnsi="Tahoma" w:cs="Tahoma"/>
      <w:sz w:val="16"/>
      <w:szCs w:val="16"/>
    </w:rPr>
  </w:style>
  <w:style w:type="character" w:customStyle="1" w:styleId="aa">
    <w:name w:val="Абзац списка Знак"/>
    <w:link w:val="a9"/>
    <w:uiPriority w:val="34"/>
    <w:locked/>
    <w:rsid w:val="004E7E97"/>
    <w:rPr>
      <w:rFonts w:ascii="Times New Roman" w:eastAsia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240BB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40BBA"/>
    <w:rPr>
      <w:rFonts w:ascii="Consolas" w:hAnsi="Consolas" w:cs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18</Pages>
  <Words>4804</Words>
  <Characters>27386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Шадырова Айжан</cp:lastModifiedBy>
  <cp:revision>62</cp:revision>
  <cp:lastPrinted>2016-11-21T10:27:00Z</cp:lastPrinted>
  <dcterms:created xsi:type="dcterms:W3CDTF">2008-07-03T13:46:00Z</dcterms:created>
  <dcterms:modified xsi:type="dcterms:W3CDTF">2018-10-02T11:45:00Z</dcterms:modified>
</cp:coreProperties>
</file>